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781"/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20"/>
        <w:gridCol w:w="1466"/>
        <w:gridCol w:w="966"/>
        <w:gridCol w:w="1097"/>
        <w:gridCol w:w="860"/>
        <w:gridCol w:w="928"/>
        <w:gridCol w:w="860"/>
        <w:gridCol w:w="929"/>
        <w:gridCol w:w="1116"/>
        <w:gridCol w:w="1049"/>
        <w:gridCol w:w="971"/>
      </w:tblGrid>
      <w:tr w:rsidR="003C7B9B" w14:paraId="7BBB87CB" w14:textId="77777777" w:rsidTr="003C7B9B">
        <w:trPr>
          <w:trHeight w:val="255"/>
        </w:trPr>
        <w:tc>
          <w:tcPr>
            <w:tcW w:w="1076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bottom"/>
          </w:tcPr>
          <w:p w14:paraId="3280FD45" w14:textId="67A3FF3F" w:rsidR="00B10E3C" w:rsidRPr="009410E0" w:rsidRDefault="00E63EA1" w:rsidP="00E63E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aps/>
                <w:sz w:val="32"/>
                <w:szCs w:val="32"/>
                <w:lang w:val="en-US" w:eastAsia="ru-RU"/>
              </w:rPr>
            </w:pPr>
            <w:r>
              <w:rPr>
                <w:rFonts w:asciiTheme="majorBidi" w:eastAsia="Times New Roman" w:hAnsiTheme="majorBidi" w:cstheme="majorBidi"/>
                <w:bCs/>
                <w:caps/>
                <w:sz w:val="32"/>
                <w:szCs w:val="32"/>
                <w:lang w:val="tt-RU" w:eastAsia="ru-RU"/>
              </w:rPr>
              <w:t>март</w:t>
            </w:r>
            <w:r w:rsidR="00B10E3C">
              <w:rPr>
                <w:rFonts w:asciiTheme="majorBidi" w:eastAsia="Times New Roman" w:hAnsiTheme="majorBidi" w:cstheme="majorBidi"/>
                <w:bCs/>
                <w:caps/>
                <w:sz w:val="32"/>
                <w:szCs w:val="32"/>
                <w:lang w:val="tt-RU" w:eastAsia="ru-RU"/>
              </w:rPr>
              <w:t xml:space="preserve"> 202</w:t>
            </w:r>
            <w:r w:rsidR="00B10E3C">
              <w:rPr>
                <w:rFonts w:asciiTheme="majorBidi" w:eastAsia="Times New Roman" w:hAnsiTheme="majorBidi" w:cstheme="majorBidi"/>
                <w:bCs/>
                <w:caps/>
                <w:sz w:val="32"/>
                <w:szCs w:val="32"/>
                <w:lang w:val="en-US" w:eastAsia="ru-RU"/>
              </w:rPr>
              <w:t>1</w:t>
            </w:r>
          </w:p>
          <w:p w14:paraId="5C3F9319" w14:textId="77777777" w:rsidR="00E63EA1" w:rsidRDefault="00E63EA1" w:rsidP="00B10E3C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aps/>
                <w:sz w:val="32"/>
                <w:szCs w:val="32"/>
                <w:lang w:val="tt-RU" w:eastAsia="ru-RU"/>
              </w:rPr>
            </w:pPr>
            <w:r w:rsidRPr="00E63EA1">
              <w:rPr>
                <w:rFonts w:ascii="Times New Roman" w:eastAsia="Times New Roman" w:hAnsi="Times New Roman"/>
                <w:bCs/>
                <w:caps/>
                <w:sz w:val="32"/>
                <w:szCs w:val="32"/>
                <w:lang w:val="tt-RU" w:eastAsia="ru-RU"/>
              </w:rPr>
              <w:t>РӘҖӘП / ШӘГЪБАН</w:t>
            </w:r>
          </w:p>
          <w:p w14:paraId="46DBDD09" w14:textId="39A724E7" w:rsidR="003C7B9B" w:rsidRPr="008E4ED7" w:rsidRDefault="00B10E3C" w:rsidP="00B10E3C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bCs/>
                <w:sz w:val="32"/>
                <w:szCs w:val="32"/>
                <w:lang w:val="en-US" w:eastAsia="ja-JP"/>
              </w:rPr>
            </w:pPr>
            <w:r>
              <w:rPr>
                <w:rFonts w:ascii="Times New Roman" w:eastAsia="Times New Roman" w:hAnsi="Times New Roman"/>
                <w:bCs/>
                <w:sz w:val="32"/>
                <w:szCs w:val="32"/>
                <w:lang w:val="en-US" w:eastAsia="ru-RU"/>
              </w:rPr>
              <w:t>1442</w:t>
            </w:r>
          </w:p>
        </w:tc>
      </w:tr>
      <w:tr w:rsidR="003C7B9B" w14:paraId="24981ADF" w14:textId="77777777" w:rsidTr="006D4FC2">
        <w:trPr>
          <w:trHeight w:val="234"/>
        </w:trPr>
        <w:tc>
          <w:tcPr>
            <w:tcW w:w="198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64557BAB" w14:textId="77777777" w:rsidR="003C7B9B" w:rsidRDefault="003C7B9B" w:rsidP="003C7B9B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КӨН</w:t>
            </w:r>
          </w:p>
        </w:tc>
        <w:tc>
          <w:tcPr>
            <w:tcW w:w="2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7631F4" w14:textId="77777777" w:rsidR="003C7B9B" w:rsidRDefault="003C7B9B" w:rsidP="003C7B9B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  <w:t>ИРТӘНГЕ НАМАЗ</w:t>
            </w:r>
          </w:p>
        </w:tc>
        <w:tc>
          <w:tcPr>
            <w:tcW w:w="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672785" w14:textId="77777777" w:rsidR="003C7B9B" w:rsidRDefault="003C7B9B" w:rsidP="003C7B9B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Кояш чыга</w:t>
            </w:r>
          </w:p>
        </w:tc>
        <w:tc>
          <w:tcPr>
            <w:tcW w:w="9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63F6E7" w14:textId="77777777" w:rsidR="003C7B9B" w:rsidRDefault="003C7B9B" w:rsidP="003C7B9B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Зәвәл</w:t>
            </w:r>
            <w:proofErr w:type="spellEnd"/>
          </w:p>
          <w:p w14:paraId="3503D0BD" w14:textId="77777777" w:rsidR="003C7B9B" w:rsidRDefault="003C7B9B" w:rsidP="003C7B9B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(Зенит)</w:t>
            </w:r>
          </w:p>
        </w:tc>
        <w:tc>
          <w:tcPr>
            <w:tcW w:w="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6BADD0" w14:textId="77777777" w:rsidR="003C7B9B" w:rsidRDefault="003C7B9B" w:rsidP="003C7B9B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Өйлә</w:t>
            </w:r>
          </w:p>
          <w:p w14:paraId="33F7E585" w14:textId="77777777" w:rsidR="003C7B9B" w:rsidRDefault="003C7B9B" w:rsidP="003C7B9B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Зухр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)</w:t>
            </w:r>
          </w:p>
        </w:tc>
        <w:tc>
          <w:tcPr>
            <w:tcW w:w="9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2CFAF4" w14:textId="77777777" w:rsidR="003C7B9B" w:rsidRDefault="003C7B9B" w:rsidP="003C7B9B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Икенде</w:t>
            </w:r>
          </w:p>
          <w:p w14:paraId="00A4421A" w14:textId="77777777" w:rsidR="003C7B9B" w:rsidRDefault="003C7B9B" w:rsidP="003C7B9B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Гаср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)</w:t>
            </w:r>
          </w:p>
        </w:tc>
        <w:tc>
          <w:tcPr>
            <w:tcW w:w="1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88A2A8" w14:textId="77777777" w:rsidR="003C7B9B" w:rsidRDefault="003C7B9B" w:rsidP="003C7B9B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Ахшам</w:t>
            </w:r>
          </w:p>
          <w:p w14:paraId="6CD4DE3F" w14:textId="77777777" w:rsidR="003C7B9B" w:rsidRDefault="003C7B9B" w:rsidP="003C7B9B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Магриб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)</w:t>
            </w:r>
          </w:p>
        </w:tc>
        <w:tc>
          <w:tcPr>
            <w:tcW w:w="10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5F0CAD" w14:textId="77777777" w:rsidR="003C7B9B" w:rsidRDefault="003C7B9B" w:rsidP="003C7B9B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Ястү</w:t>
            </w:r>
          </w:p>
          <w:p w14:paraId="02761102" w14:textId="77777777" w:rsidR="003C7B9B" w:rsidRDefault="003C7B9B" w:rsidP="003C7B9B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Гыйша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)</w:t>
            </w:r>
          </w:p>
        </w:tc>
        <w:tc>
          <w:tcPr>
            <w:tcW w:w="9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772A22" w14:textId="77777777" w:rsidR="003C7B9B" w:rsidRDefault="003C7B9B" w:rsidP="003C7B9B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Кыйбла</w:t>
            </w:r>
          </w:p>
        </w:tc>
      </w:tr>
      <w:tr w:rsidR="003C7B9B" w14:paraId="3C533836" w14:textId="77777777" w:rsidTr="006D4FC2">
        <w:trPr>
          <w:trHeight w:val="335"/>
        </w:trPr>
        <w:tc>
          <w:tcPr>
            <w:tcW w:w="1986" w:type="dxa"/>
            <w:gridSpan w:val="2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7A4B902D" w14:textId="77777777" w:rsidR="003C7B9B" w:rsidRDefault="003C7B9B" w:rsidP="003C7B9B"/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3FE701A0" w14:textId="77777777" w:rsidR="003C7B9B" w:rsidRDefault="003C7B9B" w:rsidP="003C7B9B">
            <w:pPr>
              <w:pStyle w:val="aa"/>
              <w:bidi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</w:t>
            </w:r>
            <w:r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  <w:t xml:space="preserve">ң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  <w:t>беленә</w:t>
            </w:r>
            <w:proofErr w:type="spellEnd"/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1C362F51" w14:textId="77777777" w:rsidR="003C7B9B" w:rsidRDefault="003C7B9B" w:rsidP="003C7B9B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  <w:t>Мәчетләр дә укыла</w:t>
            </w:r>
          </w:p>
        </w:tc>
        <w:tc>
          <w:tcPr>
            <w:tcW w:w="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65C2083F" w14:textId="77777777" w:rsidR="003C7B9B" w:rsidRDefault="003C7B9B" w:rsidP="003C7B9B"/>
        </w:tc>
        <w:tc>
          <w:tcPr>
            <w:tcW w:w="9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5FC34036" w14:textId="77777777" w:rsidR="003C7B9B" w:rsidRDefault="003C7B9B" w:rsidP="003C7B9B"/>
        </w:tc>
        <w:tc>
          <w:tcPr>
            <w:tcW w:w="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608343F6" w14:textId="77777777" w:rsidR="003C7B9B" w:rsidRDefault="003C7B9B" w:rsidP="003C7B9B"/>
        </w:tc>
        <w:tc>
          <w:tcPr>
            <w:tcW w:w="9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26D3273C" w14:textId="77777777" w:rsidR="003C7B9B" w:rsidRDefault="003C7B9B" w:rsidP="003C7B9B"/>
        </w:tc>
        <w:tc>
          <w:tcPr>
            <w:tcW w:w="1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0D94EDBC" w14:textId="77777777" w:rsidR="003C7B9B" w:rsidRDefault="003C7B9B" w:rsidP="003C7B9B"/>
        </w:tc>
        <w:tc>
          <w:tcPr>
            <w:tcW w:w="10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2570FCF8" w14:textId="77777777" w:rsidR="003C7B9B" w:rsidRDefault="003C7B9B" w:rsidP="003C7B9B"/>
        </w:tc>
        <w:tc>
          <w:tcPr>
            <w:tcW w:w="9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7AA58E5B" w14:textId="77777777" w:rsidR="003C7B9B" w:rsidRDefault="003C7B9B" w:rsidP="003C7B9B"/>
        </w:tc>
      </w:tr>
      <w:tr w:rsidR="005A438B" w:rsidRPr="006D4FC2" w14:paraId="18E96D3E" w14:textId="77777777" w:rsidTr="006D4FC2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A052E5" w14:textId="7415C188" w:rsidR="005A438B" w:rsidRPr="006D4FC2" w:rsidRDefault="005A438B" w:rsidP="005A438B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tt-RU"/>
              </w:rPr>
            </w:pPr>
            <w:r w:rsidRPr="006D4FC2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990EE2" w14:textId="72F6EC68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01.03.2021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DCB8F7" w14:textId="05D8519D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04:18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B08C70" w14:textId="56BFA304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04:51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085AB6" w14:textId="10DDA606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06:21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8CD088" w14:textId="2236F84B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11:43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28D822" w14:textId="31E00CFE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F86B51" w14:textId="7B5F4B81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15:07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39C989" w14:textId="11E08EE6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17:05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F54EB4" w14:textId="6ED6CAEB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18:46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D9499A" w14:textId="41339082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12:56</w:t>
            </w:r>
          </w:p>
        </w:tc>
      </w:tr>
      <w:tr w:rsidR="005A438B" w:rsidRPr="006D4FC2" w14:paraId="25F72E03" w14:textId="77777777" w:rsidTr="006D4FC2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10A443" w14:textId="01AE80C9" w:rsidR="005A438B" w:rsidRPr="006D4FC2" w:rsidRDefault="005A438B" w:rsidP="005A438B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tt-RU"/>
              </w:rPr>
            </w:pPr>
            <w:r w:rsidRPr="006D4FC2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С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7A75C7" w14:textId="723B9DDF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02.03.2021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055285" w14:textId="74245B43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04:16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3BA2A5" w14:textId="31CDFEDE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04:49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DB3DBF" w14:textId="46B76948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06:19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DCD639" w14:textId="054ED8CF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11:42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134310" w14:textId="3CE03505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00AE67" w14:textId="005EE706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15:09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2F8D58" w14:textId="53D17B5D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17:07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4E4056" w14:textId="267682BE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18:49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06F525" w14:textId="2B8280BA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12:56</w:t>
            </w:r>
          </w:p>
        </w:tc>
      </w:tr>
      <w:tr w:rsidR="005A438B" w:rsidRPr="006D4FC2" w14:paraId="4757EE0C" w14:textId="77777777" w:rsidTr="006D4FC2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CEAF5" w14:textId="1E8F5498" w:rsidR="005A438B" w:rsidRPr="006D4FC2" w:rsidRDefault="005A438B" w:rsidP="005A438B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tt-RU"/>
              </w:rPr>
            </w:pPr>
            <w:r w:rsidRPr="006D4FC2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Ч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BE6D28" w14:textId="489120E8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03.03.2021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6E5B31" w14:textId="02A84D1C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04:13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AAD4177" w14:textId="0DA2E312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04:46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3B55AD4" w14:textId="3CEDF059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06:16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6A66BD" w14:textId="0F2A69C4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11:42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FF40D8A" w14:textId="6928391A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B85FC4" w14:textId="47237D6D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15:11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3ECD20" w14:textId="378F966A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17:09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50262F" w14:textId="1A8A35DB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18:51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D59F95" w14:textId="4340C1C3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12:55</w:t>
            </w:r>
          </w:p>
        </w:tc>
      </w:tr>
      <w:tr w:rsidR="00E63EA1" w:rsidRPr="006D4FC2" w14:paraId="10DF3793" w14:textId="77777777" w:rsidTr="006D4FC2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5410D0" w14:textId="7BAD2030" w:rsidR="005A438B" w:rsidRPr="006D4FC2" w:rsidRDefault="005A438B" w:rsidP="005A438B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tt-RU"/>
              </w:rPr>
            </w:pPr>
            <w:r w:rsidRPr="006D4FC2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П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15B5DC" w14:textId="26564051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04.03.2021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EE788A" w14:textId="55EE1B2C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04:11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9301C7" w14:textId="2A954638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04:44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B7F93F" w14:textId="3BB3A703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06:14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E1CA71" w14:textId="761B01AB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11:42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2021C0" w14:textId="051BE653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BB8E48" w14:textId="1A5FB288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15:13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4E173B" w14:textId="6450BD9B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17:11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DDF950" w14:textId="0886D7FA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18:53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B26BD3" w14:textId="38183E2E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12:55</w:t>
            </w:r>
          </w:p>
        </w:tc>
      </w:tr>
      <w:tr w:rsidR="005A438B" w:rsidRPr="006D4FC2" w14:paraId="04C1A617" w14:textId="77777777" w:rsidTr="006D4FC2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3C589" w14:textId="3BB8C188" w:rsidR="005A438B" w:rsidRPr="006D4FC2" w:rsidRDefault="005A438B" w:rsidP="005A438B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tt-RU"/>
              </w:rPr>
            </w:pPr>
            <w:r w:rsidRPr="006D4FC2">
              <w:rPr>
                <w:rFonts w:ascii="Times New Roman" w:hAnsi="Times New Roman" w:cs="Times New Roman"/>
                <w:b/>
                <w:bCs/>
                <w:sz w:val="27"/>
                <w:szCs w:val="27"/>
                <w:lang w:val="tt-RU"/>
              </w:rPr>
              <w:t>Җ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9E0F62" w14:textId="15163292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05.03.2021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C0EAAF" w14:textId="0F9EC5F0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04:08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F80B60" w14:textId="591C32D2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04:41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D92682" w14:textId="29D689B1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06:11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4A731C0" w14:textId="266D1841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11:42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D2C7B93" w14:textId="42483DFF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8D94AA" w14:textId="687F24F1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15:15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8D0491" w14:textId="70B9326D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17:13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F4FB1B" w14:textId="0BD069A0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18:55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551F8C7" w14:textId="5570D380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12:54</w:t>
            </w:r>
          </w:p>
        </w:tc>
      </w:tr>
      <w:tr w:rsidR="005A438B" w:rsidRPr="006D4FC2" w14:paraId="0DFFAE0A" w14:textId="77777777" w:rsidTr="006D4FC2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0D71E3" w14:textId="39E54E0E" w:rsidR="005A438B" w:rsidRPr="006D4FC2" w:rsidRDefault="005A438B" w:rsidP="005A438B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D4FC2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Ш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2D6C769" w14:textId="646EAE10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06.03.2021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4ACFEF4" w14:textId="0518907B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04:05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BDC17D" w14:textId="1A6B6B0B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04:39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9B4B300" w14:textId="25F64CDB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06:09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443D1A1" w14:textId="74EF2873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11:41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8CDE407" w14:textId="15EFBB24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DB1D8E2" w14:textId="28EB1531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15:16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D9FEC9" w14:textId="5D98CCB8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17:15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105710" w14:textId="49F29977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18:57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E8C5F9" w14:textId="7AF65646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12:54</w:t>
            </w:r>
          </w:p>
        </w:tc>
      </w:tr>
      <w:tr w:rsidR="005A438B" w:rsidRPr="006D4FC2" w14:paraId="4FDC38BD" w14:textId="77777777" w:rsidTr="006D4FC2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C45B2D" w14:textId="2CF04C26" w:rsidR="005A438B" w:rsidRPr="006D4FC2" w:rsidRDefault="005A438B" w:rsidP="005A438B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tt-RU"/>
              </w:rPr>
            </w:pPr>
            <w:r w:rsidRPr="006D4FC2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EA80E7" w14:textId="5758B8C9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07.03.2021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5FD033" w14:textId="01B5CC84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04:03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C2E370" w14:textId="3673A118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04:36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9BE7ED" w14:textId="0CF7F7F5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06:06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1D3755" w14:textId="1FF01B24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11:41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E06F40" w14:textId="594E0334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18CD01" w14:textId="20DDB48A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15:18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7D88A4" w14:textId="7463D305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17:17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EFB6FF" w14:textId="34A34C32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18:59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4C300D" w14:textId="77AEEADC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12:53</w:t>
            </w:r>
          </w:p>
        </w:tc>
      </w:tr>
      <w:tr w:rsidR="005A438B" w:rsidRPr="006D4FC2" w14:paraId="17A15B09" w14:textId="77777777" w:rsidTr="006D4FC2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799894" w14:textId="19A61836" w:rsidR="005A438B" w:rsidRPr="006D4FC2" w:rsidRDefault="005A438B" w:rsidP="005A438B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tt-RU"/>
              </w:rPr>
            </w:pPr>
            <w:r w:rsidRPr="006D4FC2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DF5184" w14:textId="0C74EBD1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08.03.2021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46F012" w14:textId="7C8767FF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04:00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74C870" w14:textId="71AD8EE1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04:34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3A7216" w14:textId="2A4F47A6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06:04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37AA82" w14:textId="3E7C7329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11:41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950203" w14:textId="475ACD27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7AFD31" w14:textId="017D222B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15:20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4FFAF1" w14:textId="38948CA9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17:20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5AEDF4" w14:textId="35E4FC59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19:01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6793E3" w14:textId="2CB1B62E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12:52</w:t>
            </w:r>
          </w:p>
        </w:tc>
      </w:tr>
      <w:tr w:rsidR="005A438B" w:rsidRPr="006D4FC2" w14:paraId="24906244" w14:textId="77777777" w:rsidTr="006D4FC2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E2D81" w14:textId="13FB9142" w:rsidR="005A438B" w:rsidRPr="006D4FC2" w:rsidRDefault="005A438B" w:rsidP="005A438B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tt-RU"/>
              </w:rPr>
            </w:pPr>
            <w:r w:rsidRPr="006D4FC2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С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948169" w14:textId="38A6C001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09.03.2021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3560ED" w14:textId="7020B02A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03:57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D43E62" w14:textId="3113383D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04:31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96A3116" w14:textId="4961551A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06:01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9E9D9A8" w14:textId="360A913A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11:41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4FD281" w14:textId="4E721C2F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4B7BDA" w14:textId="0AB0272C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15:22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DB1DA1" w14:textId="22DB6C46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17:22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30C959C" w14:textId="56D57020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19:03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4D46E18" w14:textId="553B6C64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12:52</w:t>
            </w:r>
          </w:p>
        </w:tc>
      </w:tr>
      <w:tr w:rsidR="005A438B" w:rsidRPr="006D4FC2" w14:paraId="70512912" w14:textId="77777777" w:rsidTr="00586887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216927C" w14:textId="350048F3" w:rsidR="005A438B" w:rsidRPr="006D4FC2" w:rsidRDefault="005A438B" w:rsidP="005A438B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tt-RU"/>
              </w:rPr>
            </w:pPr>
            <w:r w:rsidRPr="006D4FC2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Ч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6FE7956" w14:textId="63BA2054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10.03.2021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81AD5D" w14:textId="767714D9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03:54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E48973" w14:textId="5167BCF8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04:28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279D140" w14:textId="13C964EA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05:58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5D613C" w14:textId="30313149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11:41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682498" w14:textId="6A3C93E9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50C756" w14:textId="31033C0B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15:23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FC32A4" w14:textId="64234923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17:24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02F95EB" w14:textId="38B9A712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19:06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973822" w14:textId="454B31D5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12:51</w:t>
            </w:r>
          </w:p>
        </w:tc>
      </w:tr>
      <w:tr w:rsidR="00E63EA1" w:rsidRPr="006D4FC2" w14:paraId="313DEE2F" w14:textId="77777777" w:rsidTr="00586887">
        <w:trPr>
          <w:trHeight w:val="20"/>
        </w:trPr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A184A2" w14:textId="66FB600D" w:rsidR="005A438B" w:rsidRPr="006D4FC2" w:rsidRDefault="005A438B" w:rsidP="005A438B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tt-RU"/>
              </w:rPr>
            </w:pPr>
            <w:r w:rsidRPr="006D4FC2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П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6A26AC" w14:textId="70C39F7A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11.03.2021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5A7D02" w14:textId="1BCA0921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03:52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7A9E8E" w14:textId="30CCE991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04:26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21657B" w14:textId="40292A74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05:56</w:t>
            </w:r>
          </w:p>
        </w:tc>
        <w:tc>
          <w:tcPr>
            <w:tcW w:w="9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3F0CDB" w14:textId="064E88A0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11:40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DCF9FD" w14:textId="0DDC057F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12:00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6F1CE1" w14:textId="4CCB826C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15:25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B39F88" w14:textId="3657464C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17:26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FBFC4C" w14:textId="4D309C03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19:08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580ACBEB" w14:textId="5CDE0717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12:51</w:t>
            </w:r>
          </w:p>
        </w:tc>
      </w:tr>
      <w:tr w:rsidR="005A438B" w:rsidRPr="006D4FC2" w14:paraId="513D6BEE" w14:textId="77777777" w:rsidTr="00586887">
        <w:trPr>
          <w:trHeight w:val="20"/>
        </w:trPr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E7458F" w14:textId="54A0C164" w:rsidR="005A438B" w:rsidRPr="006D4FC2" w:rsidRDefault="005A438B" w:rsidP="005A438B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tt-RU"/>
              </w:rPr>
            </w:pPr>
            <w:r w:rsidRPr="006D4FC2">
              <w:rPr>
                <w:rFonts w:ascii="Times New Roman" w:hAnsi="Times New Roman" w:cs="Times New Roman"/>
                <w:b/>
                <w:bCs/>
                <w:sz w:val="27"/>
                <w:szCs w:val="27"/>
                <w:lang w:val="tt-RU"/>
              </w:rPr>
              <w:t>Җ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645989" w14:textId="4CC2DBB1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12.03.2021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2CBCDC2" w14:textId="6A72E313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03:49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A18862" w14:textId="547E3E92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04:23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F9E993" w14:textId="0A334BBF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05:53</w:t>
            </w:r>
          </w:p>
        </w:tc>
        <w:tc>
          <w:tcPr>
            <w:tcW w:w="9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827B4D" w14:textId="6CED96A8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11:40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C11D15" w14:textId="71B994AD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12:00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855585" w14:textId="7789B58B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15:27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52E8D36" w14:textId="790689B5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17:28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EC10F2" w14:textId="0ADDDA78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19:10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52D836" w14:textId="7C12EEDA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12:50</w:t>
            </w:r>
          </w:p>
        </w:tc>
      </w:tr>
      <w:tr w:rsidR="005A438B" w:rsidRPr="006D4FC2" w14:paraId="797780F1" w14:textId="77777777" w:rsidTr="00586887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C625AE9" w14:textId="3627FE08" w:rsidR="005A438B" w:rsidRPr="006D4FC2" w:rsidRDefault="005A438B" w:rsidP="005A438B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D4FC2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Ш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466122" w14:textId="7D622969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13.03.2021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090994" w14:textId="39DBAA0A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03:46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4C13D64" w14:textId="3B171614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04:21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45D223B" w14:textId="7FB6CBF0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05:51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3F729C4" w14:textId="22BAABC1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11:40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0A3978" w14:textId="6E5BBE70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4B6E56" w14:textId="50A5B8C9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15:29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D4A67F" w14:textId="00AED8A8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17:30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041407" w14:textId="4EBA4C25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19:12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F812BBB" w14:textId="5C07FA3D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12:50</w:t>
            </w:r>
          </w:p>
        </w:tc>
      </w:tr>
      <w:tr w:rsidR="00586887" w:rsidRPr="006D4FC2" w14:paraId="4729ED9C" w14:textId="77777777" w:rsidTr="00586887">
        <w:trPr>
          <w:trHeight w:val="20"/>
        </w:trPr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89A9FD9" w14:textId="3749578B" w:rsidR="005A438B" w:rsidRPr="006D4FC2" w:rsidRDefault="005A438B" w:rsidP="005A438B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tt-RU"/>
              </w:rPr>
            </w:pPr>
            <w:r w:rsidRPr="006D4FC2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Я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F3433D" w14:textId="3917D073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14.03.2021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675B4B" w14:textId="61A4A0E5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03:43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2627CF" w14:textId="03BD5839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04:18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D208B1" w14:textId="11EE2CD2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05:48</w:t>
            </w:r>
          </w:p>
        </w:tc>
        <w:tc>
          <w:tcPr>
            <w:tcW w:w="9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A435A2" w14:textId="793A2AE9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11:39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9AA5EB2" w14:textId="478D1671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12:00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FF9A25" w14:textId="0AA2D92D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15:30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3C96238" w14:textId="24724AF2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17:32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C9E3F2" w14:textId="4FB1F736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19:15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3F3AA071" w14:textId="7965AF86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12:49</w:t>
            </w:r>
          </w:p>
        </w:tc>
      </w:tr>
      <w:tr w:rsidR="006D4FC2" w:rsidRPr="006D4FC2" w14:paraId="3EDB1AF5" w14:textId="77777777" w:rsidTr="00586887">
        <w:trPr>
          <w:trHeight w:val="20"/>
        </w:trPr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8D5C5B" w14:textId="13B032C9" w:rsidR="005A438B" w:rsidRPr="006D4FC2" w:rsidRDefault="005A438B" w:rsidP="005A438B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tt-RU"/>
              </w:rPr>
            </w:pPr>
            <w:r w:rsidRPr="006D4FC2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Д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1CCB01" w14:textId="4D0BB0DF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15.03.2021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A4A4D3" w14:textId="548D4B54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03:40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542D17" w14:textId="4B8FBA12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04:15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528594" w14:textId="63E2153C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05:45</w:t>
            </w:r>
          </w:p>
        </w:tc>
        <w:tc>
          <w:tcPr>
            <w:tcW w:w="9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DB376A" w14:textId="735590AF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11:39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E99D46" w14:textId="349C8D60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12:00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435003" w14:textId="74E862D4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15:32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6144CE" w14:textId="12245FBF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17:34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9951C7" w14:textId="1879D843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19:17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E308F3" w14:textId="156A4CD2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12:48</w:t>
            </w:r>
          </w:p>
        </w:tc>
      </w:tr>
      <w:tr w:rsidR="005A438B" w:rsidRPr="006D4FC2" w14:paraId="2E8365AA" w14:textId="77777777" w:rsidTr="006D4FC2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60A2F" w14:textId="699900D7" w:rsidR="005A438B" w:rsidRPr="006D4FC2" w:rsidRDefault="005A438B" w:rsidP="005A438B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tt-RU"/>
              </w:rPr>
            </w:pPr>
            <w:r w:rsidRPr="006D4FC2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С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-5" w:type="dxa"/>
              <w:right w:w="0" w:type="dxa"/>
            </w:tcMar>
            <w:vAlign w:val="bottom"/>
          </w:tcPr>
          <w:p w14:paraId="5AE19D77" w14:textId="2A11DCE5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16.03.2021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14:paraId="1C62C9C1" w14:textId="0A541769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03:37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14:paraId="14E2BDB1" w14:textId="5712BEEE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04:13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14:paraId="5993FB34" w14:textId="05339B9D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05:43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14:paraId="1D18D3CF" w14:textId="27E57FC6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11:39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14:paraId="5C825E7A" w14:textId="2A638913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14:paraId="106F4398" w14:textId="478E75F1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15:34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14:paraId="1780C675" w14:textId="3F4F88CD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17:36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14:paraId="424A3EBC" w14:textId="693FE9AD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19:19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14:paraId="35559008" w14:textId="53F47D72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12:48</w:t>
            </w:r>
          </w:p>
        </w:tc>
      </w:tr>
      <w:tr w:rsidR="005A438B" w:rsidRPr="006D4FC2" w14:paraId="34A9ABBE" w14:textId="77777777" w:rsidTr="006D4FC2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DFEDAC" w14:textId="2DC21E4F" w:rsidR="005A438B" w:rsidRPr="006D4FC2" w:rsidRDefault="005A438B" w:rsidP="005A438B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tt-RU"/>
              </w:rPr>
            </w:pPr>
            <w:r w:rsidRPr="006D4FC2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Ч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-5" w:type="dxa"/>
              <w:right w:w="0" w:type="dxa"/>
            </w:tcMar>
            <w:vAlign w:val="bottom"/>
          </w:tcPr>
          <w:p w14:paraId="06AD9AD5" w14:textId="657D51F5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17.03.2021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14:paraId="4D198B76" w14:textId="13BE1227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03:34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14:paraId="68081389" w14:textId="7DCB1617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04:10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14:paraId="18E24BFC" w14:textId="731B6BD6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05:40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14:paraId="3C89B486" w14:textId="7E04D7C4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11:39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14:paraId="09DF5871" w14:textId="1AD6711E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14:paraId="58509FC5" w14:textId="2FBE4991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15:35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14:paraId="280E35AA" w14:textId="321905F6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17:38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14:paraId="442D8037" w14:textId="05067062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19:21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14:paraId="209CA66F" w14:textId="6312140D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12:47</w:t>
            </w:r>
          </w:p>
        </w:tc>
      </w:tr>
      <w:tr w:rsidR="00E63EA1" w:rsidRPr="006D4FC2" w14:paraId="2939976F" w14:textId="77777777" w:rsidTr="006D4FC2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2E736F" w14:textId="0B118D40" w:rsidR="005A438B" w:rsidRPr="006D4FC2" w:rsidRDefault="005A438B" w:rsidP="005A438B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tt-RU"/>
              </w:rPr>
            </w:pPr>
            <w:r w:rsidRPr="006D4FC2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П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0F5A3E" w14:textId="47981642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18.03.2021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05CC2C" w14:textId="309AAC28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03:31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76910C" w14:textId="38CB4DA1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04:08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A743C2" w14:textId="6A6DDDD2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05:38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DF77D8" w14:textId="13E3B44F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11:38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055170" w14:textId="2188E735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1229D3" w14:textId="1C1AB20D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15:37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DB7251" w14:textId="472D4F60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17:40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BD987E" w14:textId="304AE7A0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19:24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8FF869" w14:textId="44A49F1F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12:47</w:t>
            </w:r>
          </w:p>
        </w:tc>
      </w:tr>
      <w:tr w:rsidR="005A438B" w:rsidRPr="006D4FC2" w14:paraId="060A4C4A" w14:textId="77777777" w:rsidTr="006D4FC2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733526" w14:textId="3B648DD7" w:rsidR="005A438B" w:rsidRPr="006D4FC2" w:rsidRDefault="005A438B" w:rsidP="005A438B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tt-RU"/>
              </w:rPr>
            </w:pPr>
            <w:r w:rsidRPr="006D4FC2">
              <w:rPr>
                <w:rFonts w:ascii="Times New Roman" w:hAnsi="Times New Roman" w:cs="Times New Roman"/>
                <w:b/>
                <w:bCs/>
                <w:sz w:val="27"/>
                <w:szCs w:val="27"/>
                <w:lang w:val="tt-RU"/>
              </w:rPr>
              <w:t>Җ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CAB2A4" w14:textId="7A79325D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19.03.2021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34347E" w14:textId="168E0C47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03:28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CE835E" w14:textId="6279C83F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04:05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926C78" w14:textId="75040B86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05:35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57D75E" w14:textId="373B1070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11:38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EDE53A" w14:textId="6FF25CCB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7FAA43" w14:textId="3FDEDC38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15:39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B3B9C5" w14:textId="63B32F93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17:42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EEAB299" w14:textId="6C35156F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19:26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D2977D" w14:textId="4B8426E7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12:46</w:t>
            </w:r>
          </w:p>
        </w:tc>
      </w:tr>
      <w:tr w:rsidR="005A438B" w:rsidRPr="006D4FC2" w14:paraId="050304AC" w14:textId="77777777" w:rsidTr="006D4FC2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1D56FF" w14:textId="1BA256C9" w:rsidR="005A438B" w:rsidRPr="006D4FC2" w:rsidRDefault="005A438B" w:rsidP="005A438B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D4FC2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Ш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49F639C" w14:textId="27D55532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20.03.2021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BD0B85" w14:textId="3E321A82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03:25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C6FE1D4" w14:textId="232FC1AC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04:02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376D3C" w14:textId="7A25B228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05:32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66944D" w14:textId="13309E19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11:38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543168" w14:textId="4B2DD868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F817AF" w14:textId="38D3F7E1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15:40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B15131" w14:textId="36D9545F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17:44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849C9D" w14:textId="4A868DFD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19:28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792EBE" w14:textId="2701F5B5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12:45</w:t>
            </w:r>
          </w:p>
        </w:tc>
      </w:tr>
      <w:tr w:rsidR="005A438B" w:rsidRPr="006D4FC2" w14:paraId="60E04667" w14:textId="77777777" w:rsidTr="006D4FC2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6DF33" w14:textId="3DE82327" w:rsidR="005A438B" w:rsidRPr="006D4FC2" w:rsidRDefault="005A438B" w:rsidP="005A438B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tt-RU"/>
              </w:rPr>
            </w:pPr>
            <w:r w:rsidRPr="006D4FC2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3D8184" w14:textId="113BEF95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21.03.2021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9E8490" w14:textId="4362DDE7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03:22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505976" w14:textId="42E7B84A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04:00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84D2D8" w14:textId="4E95D2C3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05:30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996D2D" w14:textId="64C3618C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11:37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FE46D8" w14:textId="3682287A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F08ABC" w14:textId="3A57AA63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15:42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0725F6" w14:textId="5030582D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17:46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483C22" w14:textId="69B3A9BC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19:31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937E887" w14:textId="2C838703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12:45</w:t>
            </w:r>
          </w:p>
        </w:tc>
      </w:tr>
      <w:tr w:rsidR="005A438B" w:rsidRPr="006D4FC2" w14:paraId="7BDC9002" w14:textId="77777777" w:rsidTr="006D4FC2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F9C293" w14:textId="0D99699C" w:rsidR="005A438B" w:rsidRPr="006D4FC2" w:rsidRDefault="005A438B" w:rsidP="005A438B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tt-RU"/>
              </w:rPr>
            </w:pPr>
            <w:r w:rsidRPr="006D4FC2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AA3D20" w14:textId="4CDF3F47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22.03.2021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F79F2F" w14:textId="2B8B61AF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03:19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A2AE81" w14:textId="1D2F36B7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03:57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0D824C" w14:textId="3752D08A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05:27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4C8C22" w14:textId="7F171199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11:37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A8A4D5" w14:textId="330B281F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C846DD" w14:textId="4E0F0BBF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15:44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534AB4" w14:textId="32427A1A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17:48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659AA1" w14:textId="3B52F782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19:33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E9F805" w14:textId="78EE1BAD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12:44</w:t>
            </w:r>
          </w:p>
        </w:tc>
      </w:tr>
      <w:tr w:rsidR="005A438B" w:rsidRPr="006D4FC2" w14:paraId="39E5F065" w14:textId="77777777" w:rsidTr="006D4FC2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DA5C5" w14:textId="5175425D" w:rsidR="005A438B" w:rsidRPr="006D4FC2" w:rsidRDefault="005A438B" w:rsidP="005A438B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tt-RU"/>
              </w:rPr>
            </w:pPr>
            <w:r w:rsidRPr="006D4FC2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С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1D58F2" w14:textId="61A8B9CD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23.03.2021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EA28B6" w14:textId="20ECD45A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03:16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289E11" w14:textId="389B433B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03:54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44C4C0" w14:textId="376F13AA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05:24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3CB3AB" w14:textId="3B522372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11:37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C5909E" w14:textId="59269937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49F402" w14:textId="38D0B3CA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15:45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22DF3E" w14:textId="398E19EF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17:50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1DB4AA8" w14:textId="1B85BF97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19:35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CBCF8C" w14:textId="7513CE8E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12:44</w:t>
            </w:r>
          </w:p>
        </w:tc>
      </w:tr>
      <w:tr w:rsidR="005A438B" w:rsidRPr="006D4FC2" w14:paraId="1410C343" w14:textId="77777777" w:rsidTr="006D4FC2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437EB" w14:textId="1A7FC892" w:rsidR="005A438B" w:rsidRPr="006D4FC2" w:rsidRDefault="005A438B" w:rsidP="005A438B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tt-RU"/>
              </w:rPr>
            </w:pPr>
            <w:r w:rsidRPr="006D4FC2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Ч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221B6B" w14:textId="13E82176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24.03.2021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82CB09" w14:textId="4B5879B8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03:13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CB3F913" w14:textId="1C42571F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03:52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6741D2" w14:textId="3814FA7B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05:22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54C8C4" w14:textId="17DA1FB2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11:37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A6D8DF" w14:textId="25FEAF6E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DDAE2C4" w14:textId="369CD88B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15:47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3A476D" w14:textId="3A2C0E35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17:52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3D312B6" w14:textId="4729EC8F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19:38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381C289" w14:textId="2E64F39B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12:43</w:t>
            </w:r>
          </w:p>
        </w:tc>
      </w:tr>
      <w:tr w:rsidR="00E63EA1" w:rsidRPr="006D4FC2" w14:paraId="2F6B2862" w14:textId="77777777" w:rsidTr="006D4FC2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1F8B5F" w14:textId="333E5A43" w:rsidR="005A438B" w:rsidRPr="006D4FC2" w:rsidRDefault="005A438B" w:rsidP="005A438B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tt-RU"/>
              </w:rPr>
            </w:pPr>
            <w:r w:rsidRPr="006D4FC2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П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32B7E4" w14:textId="71E249FC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25.03.2021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C593C0" w14:textId="113D5018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03:09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C1F235" w14:textId="783672D2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03:49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75C3B4" w14:textId="5BDFD4C7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05:19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E1B22B" w14:textId="34F2C51D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11:36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7D1D66" w14:textId="6080B5CF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DD9C9C" w14:textId="44CBC2F4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15:48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CDDC3F" w14:textId="5802F50A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17:54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8732FB" w14:textId="047F57C7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19:40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BB95B5" w14:textId="24572A49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12:42</w:t>
            </w:r>
          </w:p>
        </w:tc>
      </w:tr>
      <w:tr w:rsidR="00E63EA1" w:rsidRPr="006D4FC2" w14:paraId="76B9C630" w14:textId="77777777" w:rsidTr="006D4FC2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F8F318" w14:textId="7A199248" w:rsidR="005A438B" w:rsidRPr="006D4FC2" w:rsidRDefault="005A438B" w:rsidP="005A438B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tt-RU"/>
              </w:rPr>
            </w:pPr>
            <w:r w:rsidRPr="006D4FC2">
              <w:rPr>
                <w:rFonts w:ascii="Times New Roman" w:hAnsi="Times New Roman" w:cs="Times New Roman"/>
                <w:b/>
                <w:bCs/>
                <w:sz w:val="27"/>
                <w:szCs w:val="27"/>
                <w:lang w:val="tt-RU"/>
              </w:rPr>
              <w:t>Җ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92C21A" w14:textId="3EFE06D0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26.03.2021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2D25E0" w14:textId="325840AA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03:06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12F8B1" w14:textId="7EB59132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03:47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DB4A83" w14:textId="16902A65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05:17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C63D83" w14:textId="33B728A7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11:36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328DB9" w14:textId="149F5ED8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73E8D1" w14:textId="41064595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15:50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B7885F" w14:textId="28A8390D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17:56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F77450" w14:textId="58A16BFB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19:43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35E5B2" w14:textId="43B8683B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12:42</w:t>
            </w:r>
          </w:p>
        </w:tc>
      </w:tr>
      <w:tr w:rsidR="00E63EA1" w:rsidRPr="006D4FC2" w14:paraId="08CF57C4" w14:textId="77777777" w:rsidTr="006D4FC2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F50830" w14:textId="420DBB1C" w:rsidR="005A438B" w:rsidRPr="006D4FC2" w:rsidRDefault="005A438B" w:rsidP="005A438B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tt-RU"/>
              </w:rPr>
            </w:pPr>
            <w:r w:rsidRPr="006D4FC2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Ш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47F0E2" w14:textId="1483766E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27.03.2021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F0C09B" w14:textId="12630905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03:03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19BE1D" w14:textId="7C5DBAFC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03:44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9F6D80" w14:textId="32DB6243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05:14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3890DC" w14:textId="255582FA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11:36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19F4BA" w14:textId="5C8E741B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CE753C" w14:textId="60090DFE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15:51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746DB1" w14:textId="566AAF79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17:58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A0F28C" w14:textId="55DAABDE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19:45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85B722" w14:textId="4100479A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12:41</w:t>
            </w:r>
          </w:p>
        </w:tc>
      </w:tr>
      <w:tr w:rsidR="00E63EA1" w:rsidRPr="006D4FC2" w14:paraId="4680DA51" w14:textId="77777777" w:rsidTr="006D4FC2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66A776" w14:textId="23CFEAD4" w:rsidR="005A438B" w:rsidRPr="006D4FC2" w:rsidRDefault="005A438B" w:rsidP="005A438B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tt-RU"/>
              </w:rPr>
            </w:pPr>
            <w:r w:rsidRPr="006D4FC2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33289F" w14:textId="42C7C4A0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28.03.2021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AA0B91" w14:textId="04CEF443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03:00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8A8F2C" w14:textId="127D626B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03:41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A34821" w14:textId="6F355F8F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05:11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12D5DB" w14:textId="6D9FF618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11:35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A3116B" w14:textId="2CB0EE61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E00E10" w14:textId="1AB5DC3A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15:53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884DA3" w14:textId="4DCE6081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18:00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17272D" w14:textId="015920FD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19:48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46D5B1" w14:textId="53534182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12:40</w:t>
            </w:r>
          </w:p>
        </w:tc>
      </w:tr>
      <w:tr w:rsidR="005A438B" w:rsidRPr="006D4FC2" w14:paraId="60901917" w14:textId="77777777" w:rsidTr="006D4FC2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44284C" w14:textId="7A708FB1" w:rsidR="005A438B" w:rsidRPr="006D4FC2" w:rsidRDefault="005A438B" w:rsidP="005A438B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tt-RU"/>
              </w:rPr>
            </w:pPr>
            <w:r w:rsidRPr="006D4FC2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CAC167" w14:textId="3C04E987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29.03.2021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8" w:type="dxa"/>
            </w:tcMar>
            <w:vAlign w:val="bottom"/>
          </w:tcPr>
          <w:p w14:paraId="026A6570" w14:textId="237FA20F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02:56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8" w:type="dxa"/>
            </w:tcMar>
            <w:vAlign w:val="bottom"/>
          </w:tcPr>
          <w:p w14:paraId="46C22512" w14:textId="7278CDE5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03:39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8" w:type="dxa"/>
            </w:tcMar>
            <w:vAlign w:val="bottom"/>
          </w:tcPr>
          <w:p w14:paraId="211503E7" w14:textId="1F7FD017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05:09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8" w:type="dxa"/>
            </w:tcMar>
            <w:vAlign w:val="bottom"/>
          </w:tcPr>
          <w:p w14:paraId="3E436FAA" w14:textId="055ECC9D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11:35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8" w:type="dxa"/>
            </w:tcMar>
            <w:vAlign w:val="bottom"/>
          </w:tcPr>
          <w:p w14:paraId="3C1F8FD2" w14:textId="20DC56BD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8" w:type="dxa"/>
            </w:tcMar>
            <w:vAlign w:val="bottom"/>
          </w:tcPr>
          <w:p w14:paraId="21DD3492" w14:textId="3FF850E0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15:54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8" w:type="dxa"/>
            </w:tcMar>
            <w:vAlign w:val="bottom"/>
          </w:tcPr>
          <w:p w14:paraId="3E36913E" w14:textId="34436E67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18:03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8" w:type="dxa"/>
            </w:tcMar>
            <w:vAlign w:val="bottom"/>
          </w:tcPr>
          <w:p w14:paraId="4E6EC6F2" w14:textId="19EF34C5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19:50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8" w:type="dxa"/>
            </w:tcMar>
            <w:vAlign w:val="bottom"/>
          </w:tcPr>
          <w:p w14:paraId="0AD32070" w14:textId="08C82AC2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12:40</w:t>
            </w:r>
          </w:p>
        </w:tc>
      </w:tr>
      <w:tr w:rsidR="005A438B" w:rsidRPr="006D4FC2" w14:paraId="0BF81120" w14:textId="77777777" w:rsidTr="006D4FC2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1A0BD" w14:textId="4B4580D8" w:rsidR="005A438B" w:rsidRPr="006D4FC2" w:rsidRDefault="005A438B" w:rsidP="005A438B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tt-RU"/>
              </w:rPr>
            </w:pPr>
            <w:r w:rsidRPr="006D4FC2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С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20211F" w14:textId="021D0901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30.03.2021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14:paraId="6BA35E0D" w14:textId="2EEF2B81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02:53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14:paraId="755C16FA" w14:textId="2864B9ED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03:36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14:paraId="68EA5F97" w14:textId="3B3D7D35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05:06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14:paraId="02621DEB" w14:textId="40F9385D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11:35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14:paraId="09226FBB" w14:textId="33F42705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14:paraId="0925049F" w14:textId="3889BF7C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15:56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14:paraId="6C2F0E42" w14:textId="1783DBA1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18:05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14:paraId="6442E7FF" w14:textId="388D7253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19:53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14:paraId="75CB1BD8" w14:textId="2567B4E4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12:39</w:t>
            </w:r>
          </w:p>
        </w:tc>
      </w:tr>
      <w:tr w:rsidR="005A438B" w:rsidRPr="006D4FC2" w14:paraId="51B854C8" w14:textId="77777777" w:rsidTr="006D4FC2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31F6E3C" w14:textId="446CCEF0" w:rsidR="005A438B" w:rsidRPr="006D4FC2" w:rsidRDefault="005A438B" w:rsidP="005A438B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tt-RU"/>
              </w:rPr>
            </w:pPr>
            <w:r w:rsidRPr="006D4FC2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Ч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D4B656" w14:textId="16936765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31.03.2021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14:paraId="7663C01B" w14:textId="2FF25BFE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02:49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14:paraId="6BCDB4DB" w14:textId="7FBFF1FE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03:33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14:paraId="4DA028DF" w14:textId="01B38B7F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05:03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14:paraId="144CE1D5" w14:textId="5FFB421B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11:34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14:paraId="648074A7" w14:textId="4523DDC7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14:paraId="2F08276D" w14:textId="0BFFEF37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15:57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14:paraId="66DD44A1" w14:textId="7488D53D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18:07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14:paraId="519ED1FE" w14:textId="40697135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19:55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14:paraId="54EAE0A1" w14:textId="2828D566" w:rsidR="005A438B" w:rsidRPr="006D4FC2" w:rsidRDefault="005A438B" w:rsidP="005A438B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12:39</w:t>
            </w:r>
          </w:p>
        </w:tc>
      </w:tr>
      <w:tr w:rsidR="00586887" w:rsidRPr="005D7CB8" w14:paraId="678C0636" w14:textId="77777777" w:rsidTr="006D4FC2">
        <w:trPr>
          <w:trHeight w:val="20"/>
        </w:trPr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32E5EDB2" w14:textId="5F6D0175" w:rsidR="00586887" w:rsidRPr="00E63EA1" w:rsidRDefault="00586887" w:rsidP="005868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6D4FC2">
              <w:rPr>
                <w:rFonts w:ascii="Times New Roman" w:hAnsi="Times New Roman" w:cs="Times New Roman"/>
                <w:sz w:val="27"/>
                <w:szCs w:val="27"/>
                <w:lang w:val="tt-RU"/>
              </w:rPr>
              <w:t>П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39DC8F05" w14:textId="73DDD119" w:rsidR="00586887" w:rsidRPr="006D4FC2" w:rsidRDefault="00586887" w:rsidP="00586887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D4FC2">
              <w:rPr>
                <w:rFonts w:asciiTheme="majorBidi" w:hAnsiTheme="majorBidi" w:cstheme="majorBidi"/>
                <w:sz w:val="27"/>
                <w:szCs w:val="27"/>
              </w:rPr>
              <w:t>11.03.2021</w:t>
            </w:r>
          </w:p>
        </w:tc>
        <w:tc>
          <w:tcPr>
            <w:tcW w:w="877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5D6785FC" w14:textId="54B5C2E1" w:rsidR="00586887" w:rsidRPr="00586887" w:rsidRDefault="00586887" w:rsidP="00586887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586887">
              <w:rPr>
                <w:rFonts w:asciiTheme="majorBidi" w:hAnsiTheme="majorBidi" w:cstheme="majorBidi"/>
                <w:bCs/>
                <w:sz w:val="26"/>
                <w:szCs w:val="26"/>
              </w:rPr>
              <w:t>1</w:t>
            </w:r>
            <w:r w:rsidRPr="00586887">
              <w:rPr>
                <w:rFonts w:asciiTheme="majorBidi" w:hAnsiTheme="majorBidi" w:cstheme="majorBidi"/>
                <w:bCs/>
                <w:sz w:val="26"/>
                <w:szCs w:val="26"/>
              </w:rPr>
              <w:t xml:space="preserve">0 </w:t>
            </w:r>
            <w:proofErr w:type="spellStart"/>
            <w:r w:rsidRPr="00586887">
              <w:rPr>
                <w:rFonts w:asciiTheme="majorBidi" w:hAnsiTheme="majorBidi" w:cstheme="majorBidi"/>
                <w:bCs/>
                <w:sz w:val="26"/>
                <w:szCs w:val="26"/>
              </w:rPr>
              <w:t>марттан</w:t>
            </w:r>
            <w:proofErr w:type="spellEnd"/>
            <w:r w:rsidRPr="00586887">
              <w:rPr>
                <w:rFonts w:asciiTheme="majorBidi" w:hAnsiTheme="majorBidi" w:cstheme="majorBidi"/>
                <w:bCs/>
                <w:sz w:val="26"/>
                <w:szCs w:val="26"/>
              </w:rPr>
              <w:t xml:space="preserve"> 11енә </w:t>
            </w:r>
            <w:proofErr w:type="spellStart"/>
            <w:r w:rsidRPr="00586887">
              <w:rPr>
                <w:rFonts w:asciiTheme="majorBidi" w:hAnsiTheme="majorBidi" w:cstheme="majorBidi"/>
                <w:bCs/>
                <w:sz w:val="26"/>
                <w:szCs w:val="26"/>
              </w:rPr>
              <w:t>каршы</w:t>
            </w:r>
            <w:proofErr w:type="spellEnd"/>
            <w:r w:rsidRPr="00586887">
              <w:rPr>
                <w:rFonts w:asciiTheme="majorBidi" w:hAnsiTheme="majorBidi" w:cstheme="majorBidi"/>
                <w:bCs/>
                <w:sz w:val="26"/>
                <w:szCs w:val="26"/>
              </w:rPr>
              <w:t xml:space="preserve"> </w:t>
            </w:r>
            <w:proofErr w:type="spellStart"/>
            <w:r w:rsidRPr="00586887">
              <w:rPr>
                <w:rFonts w:asciiTheme="majorBidi" w:hAnsiTheme="majorBidi" w:cstheme="majorBidi"/>
                <w:bCs/>
                <w:sz w:val="26"/>
                <w:szCs w:val="26"/>
              </w:rPr>
              <w:t>төн</w:t>
            </w:r>
            <w:proofErr w:type="spellEnd"/>
            <w:r w:rsidRPr="00586887">
              <w:rPr>
                <w:rFonts w:asciiTheme="majorBidi" w:hAnsiTheme="majorBidi" w:cstheme="majorBidi"/>
                <w:bCs/>
                <w:sz w:val="26"/>
                <w:szCs w:val="26"/>
              </w:rPr>
              <w:t xml:space="preserve"> (2</w:t>
            </w:r>
            <w:r w:rsidRPr="00586887">
              <w:rPr>
                <w:rFonts w:asciiTheme="majorBidi" w:hAnsiTheme="majorBidi" w:cstheme="majorBidi"/>
                <w:bCs/>
                <w:sz w:val="26"/>
                <w:szCs w:val="26"/>
              </w:rPr>
              <w:t xml:space="preserve">6 </w:t>
            </w:r>
            <w:proofErr w:type="spellStart"/>
            <w:r w:rsidRPr="00586887">
              <w:rPr>
                <w:rFonts w:asciiTheme="majorBidi" w:hAnsiTheme="majorBidi" w:cstheme="majorBidi"/>
                <w:bCs/>
                <w:sz w:val="26"/>
                <w:szCs w:val="26"/>
              </w:rPr>
              <w:t>Раҗәбтән</w:t>
            </w:r>
            <w:proofErr w:type="spellEnd"/>
            <w:r w:rsidRPr="00586887">
              <w:rPr>
                <w:rFonts w:asciiTheme="majorBidi" w:hAnsiTheme="majorBidi" w:cstheme="majorBidi"/>
                <w:bCs/>
                <w:sz w:val="26"/>
                <w:szCs w:val="26"/>
              </w:rPr>
              <w:t xml:space="preserve"> 27 </w:t>
            </w:r>
            <w:proofErr w:type="spellStart"/>
            <w:r w:rsidRPr="00586887">
              <w:rPr>
                <w:rFonts w:asciiTheme="majorBidi" w:hAnsiTheme="majorBidi" w:cstheme="majorBidi"/>
                <w:bCs/>
                <w:sz w:val="26"/>
                <w:szCs w:val="26"/>
              </w:rPr>
              <w:t>Раҗәбкә</w:t>
            </w:r>
            <w:proofErr w:type="spellEnd"/>
            <w:r w:rsidRPr="00586887">
              <w:rPr>
                <w:rFonts w:asciiTheme="majorBidi" w:hAnsiTheme="majorBidi" w:cstheme="majorBidi"/>
                <w:bCs/>
                <w:sz w:val="26"/>
                <w:szCs w:val="26"/>
              </w:rPr>
              <w:t xml:space="preserve">) - </w:t>
            </w:r>
            <w:proofErr w:type="spellStart"/>
            <w:r w:rsidRPr="00586887">
              <w:rPr>
                <w:rFonts w:asciiTheme="majorBidi" w:hAnsiTheme="majorBidi" w:cstheme="majorBidi"/>
                <w:bCs/>
                <w:sz w:val="26"/>
                <w:szCs w:val="26"/>
              </w:rPr>
              <w:t>Мигъраҗ</w:t>
            </w:r>
            <w:proofErr w:type="spellEnd"/>
          </w:p>
        </w:tc>
      </w:tr>
      <w:tr w:rsidR="00586887" w:rsidRPr="005D7CB8" w14:paraId="3BBBE332" w14:textId="77777777" w:rsidTr="006D4FC2">
        <w:trPr>
          <w:trHeight w:val="20"/>
        </w:trPr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503D3428" w14:textId="7DAC051C" w:rsidR="00586887" w:rsidRPr="00E63EA1" w:rsidRDefault="00586887" w:rsidP="005868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63EA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5706D1CC" w14:textId="4B4D0193" w:rsidR="00586887" w:rsidRPr="006D4FC2" w:rsidRDefault="00586887" w:rsidP="00586887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D4FC2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  <w:r w:rsidRPr="006D4FC2">
              <w:rPr>
                <w:rFonts w:asciiTheme="majorBidi" w:hAnsiTheme="majorBidi" w:cstheme="majorBidi"/>
                <w:sz w:val="28"/>
                <w:szCs w:val="28"/>
              </w:rPr>
              <w:t>.03.2021</w:t>
            </w:r>
          </w:p>
        </w:tc>
        <w:tc>
          <w:tcPr>
            <w:tcW w:w="877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3BAB7532" w14:textId="64424EB9" w:rsidR="00586887" w:rsidRPr="006D4FC2" w:rsidRDefault="00586887" w:rsidP="0058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4FC2">
              <w:rPr>
                <w:rFonts w:ascii="Times New Roman" w:hAnsi="Times New Roman" w:cs="Times New Roman"/>
                <w:sz w:val="26"/>
                <w:szCs w:val="26"/>
              </w:rPr>
              <w:t>Шәгъбан</w:t>
            </w:r>
            <w:proofErr w:type="spellEnd"/>
            <w:r w:rsidRPr="00B10E3C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аеның беренче көне</w:t>
            </w:r>
          </w:p>
        </w:tc>
      </w:tr>
      <w:tr w:rsidR="00586887" w:rsidRPr="005D7CB8" w14:paraId="782760DD" w14:textId="77777777" w:rsidTr="006D4FC2">
        <w:trPr>
          <w:trHeight w:val="20"/>
        </w:trPr>
        <w:tc>
          <w:tcPr>
            <w:tcW w:w="520" w:type="dxa"/>
            <w:tcBorders>
              <w:top w:val="single" w:sz="12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1D73484" w14:textId="239EE61F" w:rsidR="00586887" w:rsidRPr="00E63EA1" w:rsidRDefault="00586887" w:rsidP="0058688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E63EA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Җ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380658D6" w14:textId="060E3123" w:rsidR="00586887" w:rsidRPr="005D7CB8" w:rsidRDefault="00586887" w:rsidP="00586887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6D4FC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05.03.2021</w:t>
            </w:r>
          </w:p>
        </w:tc>
        <w:tc>
          <w:tcPr>
            <w:tcW w:w="8776" w:type="dxa"/>
            <w:gridSpan w:val="9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668ADC04" w14:textId="77777777" w:rsidR="00586887" w:rsidRPr="005D7CB8" w:rsidRDefault="00586887" w:rsidP="0058688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D7CB8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</w:t>
            </w:r>
            <w:r w:rsidRPr="005D7CB8">
              <w:rPr>
                <w:rFonts w:ascii="Times New Roman" w:eastAsia="Times New Roman" w:hAnsi="Times New Roman"/>
                <w:bCs/>
                <w:sz w:val="26"/>
                <w:szCs w:val="26"/>
                <w:lang w:val="tt-RU" w:eastAsia="ru-RU"/>
              </w:rPr>
              <w:t>Җомга көннәр</w:t>
            </w:r>
          </w:p>
        </w:tc>
      </w:tr>
      <w:tr w:rsidR="00586887" w:rsidRPr="0008116F" w14:paraId="20285C92" w14:textId="77777777" w:rsidTr="006D4FC2">
        <w:trPr>
          <w:trHeight w:val="20"/>
        </w:trPr>
        <w:tc>
          <w:tcPr>
            <w:tcW w:w="52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9BBEF34" w14:textId="7BF9C5D8" w:rsidR="00586887" w:rsidRPr="00207644" w:rsidRDefault="00586887" w:rsidP="0058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59D46D8A" w14:textId="77777777" w:rsidR="00586887" w:rsidRPr="0008116F" w:rsidRDefault="00586887" w:rsidP="00586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76" w:type="dxa"/>
            <w:gridSpan w:val="9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457B2432" w14:textId="2695C121" w:rsidR="00586887" w:rsidRPr="00E30D64" w:rsidRDefault="00586887" w:rsidP="00586887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val="tt-RU" w:eastAsia="ja-JP" w:bidi="tt"/>
              </w:rPr>
            </w:pPr>
            <w:r w:rsidRPr="003C7B9B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71964802" wp14:editId="70779C4B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165735</wp:posOffset>
                      </wp:positionV>
                      <wp:extent cx="5219700" cy="1687195"/>
                      <wp:effectExtent l="0" t="0" r="19050" b="27305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9700" cy="1687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B0195E" w14:textId="77777777" w:rsidR="00586887" w:rsidRPr="005D7CB8" w:rsidRDefault="00586887" w:rsidP="00754FFB">
                                  <w:pPr>
                                    <w:spacing w:line="240" w:lineRule="auto"/>
                                    <w:jc w:val="lowKashida"/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  <w:t>П</w:t>
                                  </w:r>
                                  <w:r w:rsidRPr="00D75683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  <w:t>оявилась возможность сделать пожертвование в пользу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  <w:t xml:space="preserve"> </w:t>
                                  </w:r>
                                  <w:r w:rsidRPr="00D75683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  <w:t xml:space="preserve">Центральной мечети </w:t>
                                  </w:r>
                                  <w:bookmarkStart w:id="0" w:name="_GoBack"/>
                                  <w:bookmarkEnd w:id="0"/>
                                  <w:r w:rsidRPr="00D75683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  <w:t>г. Менделеевск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  <w:t>, на её</w:t>
                                  </w:r>
                                  <w:r w:rsidRPr="00D75683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  <w:t xml:space="preserve"> содержание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  <w:t xml:space="preserve">, </w:t>
                                  </w:r>
                                  <w:r w:rsidRPr="00D75683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  <w:t>простым переводом с карты или счёта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  <w:t xml:space="preserve">. Для этого достаточно зайти в мобильном приложении СБЕРБАНК Онлайн в раздел «Платежи» и выбрать </w:t>
                                  </w:r>
                                  <w:r w:rsidRPr="005D7CB8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  <w:t>«Оплата по QR или штрих коду»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  <w:t xml:space="preserve">. </w:t>
                                  </w:r>
                                  <w:r w:rsidRPr="005D7CB8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  <w:t>Направ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  <w:t>ь</w:t>
                                  </w:r>
                                  <w:r w:rsidRPr="005D7CB8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  <w:t>т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  <w:t>е</w:t>
                                  </w:r>
                                  <w:r w:rsidRPr="005D7CB8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  <w:t xml:space="preserve"> камеру на </w:t>
                                  </w:r>
                                  <w:proofErr w:type="gramStart"/>
                                  <w:r w:rsidRPr="005D7CB8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  <w:t>QR-код</w:t>
                                  </w:r>
                                  <w:proofErr w:type="gramEnd"/>
                                  <w:r w:rsidRPr="005D7CB8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  <w:t xml:space="preserve"> расположенный рядом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  <w:t xml:space="preserve">. </w:t>
                                  </w:r>
                                  <w:r w:rsidRPr="005D7CB8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  <w:t xml:space="preserve">Должен открыться экран с названием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  <w:t>мечети</w:t>
                                  </w:r>
                                  <w:r w:rsidRPr="005D7CB8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  <w:t xml:space="preserve"> и предложением ввести сумму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  <w:t xml:space="preserve">. Нажмите </w:t>
                                  </w:r>
                                  <w:r w:rsidRPr="00754FFB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  <w:t>«Продолжить»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  <w:t xml:space="preserve"> и подтвердите оплату.  Да пребудет с Вами милость Аллаха и благословенны деяния Ваши.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9648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24.4pt;margin-top:13.05pt;width:411pt;height:132.8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">
                      <v:textbox>
                        <w:txbxContent>
                          <w:p w14:paraId="4BB0195E" w14:textId="77777777" w:rsidR="00586887" w:rsidRPr="005D7CB8" w:rsidRDefault="00586887" w:rsidP="00754FFB">
                            <w:pPr>
                              <w:spacing w:line="240" w:lineRule="auto"/>
                              <w:jc w:val="lowKashida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"/>
                              </w:rPr>
                              <w:t>П</w:t>
                            </w:r>
                            <w:r w:rsidRPr="00D75683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"/>
                              </w:rPr>
                              <w:t>оявилась возможность сделать пожертвование в пользу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"/>
                              </w:rPr>
                              <w:t xml:space="preserve"> </w:t>
                            </w:r>
                            <w:r w:rsidRPr="00D75683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"/>
                              </w:rPr>
                              <w:t xml:space="preserve">Центральной мечети </w:t>
                            </w:r>
                            <w:bookmarkStart w:id="1" w:name="_GoBack"/>
                            <w:bookmarkEnd w:id="1"/>
                            <w:r w:rsidRPr="00D75683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"/>
                              </w:rPr>
                              <w:t>г. Менделеевск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"/>
                              </w:rPr>
                              <w:t>, на её</w:t>
                            </w:r>
                            <w:r w:rsidRPr="00D75683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"/>
                              </w:rPr>
                              <w:t xml:space="preserve"> содержание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"/>
                              </w:rPr>
                              <w:t xml:space="preserve">, </w:t>
                            </w:r>
                            <w:r w:rsidRPr="00D75683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"/>
                              </w:rPr>
                              <w:t>простым переводом с карты или счёта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"/>
                              </w:rPr>
                              <w:t xml:space="preserve">. Для этого достаточно зайти в мобильном приложении СБЕРБАНК Онлайн в раздел «Платежи» и выбрать </w:t>
                            </w:r>
                            <w:r w:rsidRPr="005D7CB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"/>
                              </w:rPr>
                              <w:t>«Оплата по QR или штрих коду»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"/>
                              </w:rPr>
                              <w:t xml:space="preserve">. </w:t>
                            </w:r>
                            <w:r w:rsidRPr="005D7CB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"/>
                              </w:rPr>
                              <w:t>Направ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"/>
                              </w:rPr>
                              <w:t>ь</w:t>
                            </w:r>
                            <w:r w:rsidRPr="005D7CB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"/>
                              </w:rPr>
                              <w:t>т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"/>
                              </w:rPr>
                              <w:t>е</w:t>
                            </w:r>
                            <w:r w:rsidRPr="005D7CB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"/>
                              </w:rPr>
                              <w:t xml:space="preserve"> камеру на </w:t>
                            </w:r>
                            <w:proofErr w:type="gramStart"/>
                            <w:r w:rsidRPr="005D7CB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"/>
                              </w:rPr>
                              <w:t>QR-код</w:t>
                            </w:r>
                            <w:proofErr w:type="gramEnd"/>
                            <w:r w:rsidRPr="005D7CB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"/>
                              </w:rPr>
                              <w:t xml:space="preserve"> расположенный рядом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"/>
                              </w:rPr>
                              <w:t xml:space="preserve">. </w:t>
                            </w:r>
                            <w:r w:rsidRPr="005D7CB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"/>
                              </w:rPr>
                              <w:t xml:space="preserve">Должен открыться экран с названием 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"/>
                              </w:rPr>
                              <w:t>мечети</w:t>
                            </w:r>
                            <w:r w:rsidRPr="005D7CB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"/>
                              </w:rPr>
                              <w:t xml:space="preserve"> и предложением ввести сумму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"/>
                              </w:rPr>
                              <w:t xml:space="preserve">. Нажмите </w:t>
                            </w:r>
                            <w:r w:rsidRPr="00754FF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"/>
                              </w:rPr>
                              <w:t>«Продолжить»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"/>
                              </w:rPr>
                              <w:t xml:space="preserve"> и подтвердите оплату.  Да пребудет с Вами милость Аллаха и благословенны деяния Ваши.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116F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Сөннәт</w:t>
            </w:r>
            <w:r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</w:t>
            </w:r>
            <w:r w:rsidRPr="0008116F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буенча </w:t>
            </w:r>
            <w:r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ураза</w:t>
            </w:r>
            <w:r w:rsidRPr="0008116F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тоту көннәре</w:t>
            </w:r>
          </w:p>
        </w:tc>
      </w:tr>
    </w:tbl>
    <w:p w14:paraId="47740EAD" w14:textId="3827FC69" w:rsidR="00E13E8B" w:rsidRPr="00641428" w:rsidRDefault="00FC312B" w:rsidP="00E13E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6074502" wp14:editId="6A12C599">
            <wp:simplePos x="0" y="0"/>
            <wp:positionH relativeFrom="column">
              <wp:posOffset>-76835</wp:posOffset>
            </wp:positionH>
            <wp:positionV relativeFrom="paragraph">
              <wp:posOffset>8503285</wp:posOffset>
            </wp:positionV>
            <wp:extent cx="1682750" cy="17049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63E12F" w14:textId="77777777" w:rsidR="00E13E8B" w:rsidRDefault="00E13E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br w:type="page"/>
      </w:r>
    </w:p>
    <w:p w14:paraId="74C295D9" w14:textId="77777777" w:rsidR="00E13E8B" w:rsidRPr="00283361" w:rsidRDefault="00E13E8B" w:rsidP="00E13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283361">
        <w:rPr>
          <w:rFonts w:ascii="Times New Roman" w:hAnsi="Times New Roman" w:cs="Times New Roman"/>
          <w:sz w:val="28"/>
          <w:szCs w:val="28"/>
          <w:lang w:val="tt-RU"/>
        </w:rPr>
        <w:lastRenderedPageBreak/>
        <w:t>НАМАЗ ВАКЫТЛАРЫ</w:t>
      </w:r>
    </w:p>
    <w:p w14:paraId="67FB9480" w14:textId="77777777" w:rsidR="00E13E8B" w:rsidRPr="00283361" w:rsidRDefault="00E13E8B" w:rsidP="00E13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14:paraId="397CD747" w14:textId="77777777" w:rsidR="00E13E8B" w:rsidRPr="0008116F" w:rsidRDefault="00E13E8B" w:rsidP="00E13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8116F">
        <w:rPr>
          <w:rFonts w:ascii="Times New Roman" w:hAnsi="Times New Roman" w:cs="Times New Roman"/>
          <w:sz w:val="28"/>
          <w:szCs w:val="28"/>
        </w:rPr>
        <w:t>Таблицага</w:t>
      </w:r>
      <w:proofErr w:type="spellEnd"/>
      <w:r w:rsidRPr="00081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16F">
        <w:rPr>
          <w:rFonts w:ascii="Times New Roman" w:hAnsi="Times New Roman" w:cs="Times New Roman"/>
          <w:sz w:val="28"/>
          <w:szCs w:val="28"/>
        </w:rPr>
        <w:t>аңлатма</w:t>
      </w:r>
      <w:proofErr w:type="spellEnd"/>
    </w:p>
    <w:p w14:paraId="055BA466" w14:textId="77777777" w:rsidR="00E13E8B" w:rsidRPr="00033B01" w:rsidRDefault="00E13E8B" w:rsidP="00E13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BE9C39" w14:textId="77777777" w:rsidR="00E13E8B" w:rsidRPr="00D81781" w:rsidRDefault="00E13E8B" w:rsidP="00E13E8B">
      <w:pPr>
        <w:pStyle w:val="ad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Иртәнге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намаз</w:t>
      </w:r>
      <w:r w:rsidRPr="00D8178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Иртәнге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намаз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вакыты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таң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беленү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белән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керә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>.</w:t>
      </w:r>
    </w:p>
    <w:p w14:paraId="567BEEE7" w14:textId="77777777" w:rsidR="00E13E8B" w:rsidRPr="00D81781" w:rsidRDefault="00E13E8B" w:rsidP="00E13E8B">
      <w:pPr>
        <w:pStyle w:val="ad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F196E">
        <w:rPr>
          <w:rFonts w:ascii="Times New Roman" w:hAnsi="Times New Roman" w:cs="Times New Roman"/>
          <w:sz w:val="26"/>
          <w:szCs w:val="26"/>
        </w:rPr>
        <w:t>Таң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беленә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. </w:t>
      </w:r>
      <w:r w:rsidRPr="00EF196E">
        <w:rPr>
          <w:rFonts w:ascii="Times New Roman" w:hAnsi="Times New Roman" w:cs="Times New Roman"/>
          <w:sz w:val="26"/>
          <w:szCs w:val="26"/>
        </w:rPr>
        <w:t>Ураза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тотарга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теләгән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кешеләр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таң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беленгәнче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сәхәрләрен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тәмам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кыл</w:t>
      </w:r>
      <w:proofErr w:type="spellEnd"/>
      <w:r w:rsidR="00F45A55">
        <w:rPr>
          <w:rFonts w:ascii="Times New Roman" w:hAnsi="Times New Roman" w:cs="Times New Roman"/>
          <w:sz w:val="26"/>
          <w:szCs w:val="26"/>
          <w:lang w:val="tt-RU"/>
        </w:rPr>
        <w:t>ы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рга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тиеш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булалар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Төнге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һәм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витыр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намазларын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укучылар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таң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беленгәнче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укып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бетерергә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тиеш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булалар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>.</w:t>
      </w:r>
    </w:p>
    <w:p w14:paraId="6B88F699" w14:textId="77777777" w:rsidR="00E13E8B" w:rsidRPr="00D81781" w:rsidRDefault="00E13E8B" w:rsidP="00E13E8B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1781">
        <w:rPr>
          <w:rFonts w:ascii="Times New Roman" w:hAnsi="Times New Roman" w:cs="Times New Roman"/>
          <w:i/>
          <w:sz w:val="24"/>
          <w:szCs w:val="24"/>
        </w:rPr>
        <w:t>*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Җәйге</w:t>
      </w:r>
      <w:proofErr w:type="spellEnd"/>
      <w:r w:rsidRPr="00D817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вакытларда</w:t>
      </w:r>
      <w:proofErr w:type="spellEnd"/>
      <w:r w:rsidRPr="00D817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безнең</w:t>
      </w:r>
      <w:proofErr w:type="spellEnd"/>
      <w:r w:rsidRPr="00D817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җирлектә</w:t>
      </w:r>
      <w:proofErr w:type="spellEnd"/>
      <w:r w:rsidRPr="00D817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шәфәкъ</w:t>
      </w:r>
      <w:proofErr w:type="spellEnd"/>
      <w:r w:rsidRPr="00D817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белән</w:t>
      </w:r>
      <w:proofErr w:type="spellEnd"/>
      <w:r w:rsidRPr="00D817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таң</w:t>
      </w:r>
      <w:proofErr w:type="spellEnd"/>
      <w:r w:rsidRPr="00D817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кушылу</w:t>
      </w:r>
      <w:proofErr w:type="spellEnd"/>
      <w:r w:rsidRPr="00D817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сәбәпле</w:t>
      </w:r>
      <w:proofErr w:type="spellEnd"/>
      <w:r w:rsidRPr="00D817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сәхәр</w:t>
      </w:r>
      <w:proofErr w:type="spellEnd"/>
      <w:r w:rsidRPr="00D817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вакыты</w:t>
      </w:r>
      <w:proofErr w:type="spellEnd"/>
      <w:r w:rsidRPr="00D817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таң</w:t>
      </w:r>
      <w:proofErr w:type="spellEnd"/>
      <w:r w:rsidRPr="00D817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беленү</w:t>
      </w:r>
      <w:proofErr w:type="spellEnd"/>
      <w:r w:rsidRPr="00D817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белән</w:t>
      </w:r>
      <w:proofErr w:type="spellEnd"/>
      <w:r w:rsidRPr="00D817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түгел</w:t>
      </w:r>
      <w:proofErr w:type="spellEnd"/>
      <w:r w:rsidRPr="00D8178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8116F">
        <w:rPr>
          <w:rFonts w:ascii="Times New Roman" w:hAnsi="Times New Roman" w:cs="Times New Roman"/>
          <w:i/>
          <w:sz w:val="24"/>
          <w:szCs w:val="24"/>
        </w:rPr>
        <w:t>ә</w:t>
      </w:r>
      <w:r w:rsidRPr="00D817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исәпләү</w:t>
      </w:r>
      <w:proofErr w:type="spellEnd"/>
      <w:r w:rsidRPr="00D817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ярдәмендә</w:t>
      </w:r>
      <w:proofErr w:type="spellEnd"/>
      <w:r w:rsidRPr="00D817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билгеләнә</w:t>
      </w:r>
      <w:proofErr w:type="spellEnd"/>
      <w:r w:rsidRPr="00D8178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ягъни</w:t>
      </w:r>
      <w:proofErr w:type="spellEnd"/>
      <w:r w:rsidRPr="00D817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кояш</w:t>
      </w:r>
      <w:proofErr w:type="spellEnd"/>
      <w:r w:rsidRPr="00D817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чыкканчы</w:t>
      </w:r>
      <w:proofErr w:type="spellEnd"/>
      <w:r w:rsidRPr="00D81781">
        <w:rPr>
          <w:rFonts w:ascii="Times New Roman" w:hAnsi="Times New Roman" w:cs="Times New Roman"/>
          <w:i/>
          <w:sz w:val="24"/>
          <w:szCs w:val="24"/>
        </w:rPr>
        <w:t xml:space="preserve"> 2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сәгать</w:t>
      </w:r>
      <w:proofErr w:type="spellEnd"/>
      <w:r w:rsidRPr="00D817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алдан</w:t>
      </w:r>
      <w:proofErr w:type="spellEnd"/>
      <w:r w:rsidRPr="00D817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тәмамлана</w:t>
      </w:r>
      <w:proofErr w:type="spellEnd"/>
      <w:r w:rsidRPr="00D81781">
        <w:rPr>
          <w:rFonts w:ascii="Times New Roman" w:hAnsi="Times New Roman" w:cs="Times New Roman"/>
          <w:i/>
          <w:sz w:val="24"/>
          <w:szCs w:val="24"/>
        </w:rPr>
        <w:t>.</w:t>
      </w:r>
    </w:p>
    <w:p w14:paraId="00692DE4" w14:textId="77777777" w:rsidR="00E13E8B" w:rsidRPr="00D81781" w:rsidRDefault="00E13E8B" w:rsidP="00E13E8B">
      <w:pPr>
        <w:pStyle w:val="ad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Мәчетләрдә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укыла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. </w:t>
      </w:r>
      <w:r w:rsidRPr="00EF196E">
        <w:rPr>
          <w:rFonts w:ascii="Times New Roman" w:hAnsi="Times New Roman" w:cs="Times New Roman"/>
          <w:sz w:val="26"/>
          <w:szCs w:val="26"/>
        </w:rPr>
        <w:t>Татарстан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мәчетләрендә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иртәнге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намаз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шушы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вакытта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укыла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>.</w:t>
      </w:r>
    </w:p>
    <w:p w14:paraId="5E12434A" w14:textId="77777777" w:rsidR="00E13E8B" w:rsidRPr="00D81781" w:rsidRDefault="00E13E8B" w:rsidP="00E13E8B">
      <w:pPr>
        <w:pStyle w:val="ad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Кояш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чыга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Бу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вакытта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кояш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чыга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башлый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һәм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шушы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вакытка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хәтле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иртәнге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намазны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укып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бетерергә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кирәк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>.</w:t>
      </w:r>
    </w:p>
    <w:p w14:paraId="7DAC6850" w14:textId="77777777" w:rsidR="00E13E8B" w:rsidRPr="00D81781" w:rsidRDefault="00E13E8B" w:rsidP="00E13E8B">
      <w:pPr>
        <w:pStyle w:val="ad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Зәвәл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Зәвәл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ул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кояшның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иң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югары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ноктадан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авыша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башлавы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һәм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өйлә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намазының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вакыты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керүен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белдерә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>.</w:t>
      </w:r>
    </w:p>
    <w:p w14:paraId="5A2ACC02" w14:textId="77777777" w:rsidR="00E13E8B" w:rsidRPr="00D81781" w:rsidRDefault="00E13E8B" w:rsidP="00E13E8B">
      <w:pPr>
        <w:pStyle w:val="ad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F196E">
        <w:rPr>
          <w:rFonts w:ascii="Times New Roman" w:hAnsi="Times New Roman" w:cs="Times New Roman"/>
          <w:sz w:val="26"/>
          <w:szCs w:val="26"/>
        </w:rPr>
        <w:t>Өйлә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намазы</w:t>
      </w:r>
      <w:r w:rsidRPr="00D81781">
        <w:rPr>
          <w:rFonts w:ascii="Times New Roman" w:hAnsi="Times New Roman" w:cs="Times New Roman"/>
          <w:sz w:val="26"/>
          <w:szCs w:val="26"/>
        </w:rPr>
        <w:t xml:space="preserve">. </w:t>
      </w:r>
      <w:r w:rsidRPr="00EF196E">
        <w:rPr>
          <w:rFonts w:ascii="Times New Roman" w:hAnsi="Times New Roman" w:cs="Times New Roman"/>
          <w:sz w:val="26"/>
          <w:szCs w:val="26"/>
        </w:rPr>
        <w:t>Татарстан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мәчетләрендә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өйлә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намазы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шушы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вакытта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укыла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>.</w:t>
      </w:r>
    </w:p>
    <w:p w14:paraId="36E147D0" w14:textId="77777777" w:rsidR="00E13E8B" w:rsidRPr="00D81781" w:rsidRDefault="00E13E8B" w:rsidP="00E13E8B">
      <w:pPr>
        <w:pStyle w:val="ad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Икенде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намазы</w:t>
      </w:r>
      <w:r w:rsidRPr="00D8178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Хәнәфи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мәзһәбе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буенча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икенде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намазының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вакыты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һәр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нәрсәнең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шәүләсе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зәвәл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вакытындагы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шәүләсеннән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тыш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үз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озынлыгына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караганда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ике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тапкыр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озынырак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булу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белән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керә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>.</w:t>
      </w:r>
    </w:p>
    <w:p w14:paraId="7B8CBD4B" w14:textId="77777777" w:rsidR="00E13E8B" w:rsidRPr="00EF196E" w:rsidRDefault="00E13E8B" w:rsidP="00E13E8B">
      <w:pPr>
        <w:pStyle w:val="ad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Ахшам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намазы</w:t>
      </w:r>
      <w:r w:rsidRPr="00D8178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Ахшам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намазы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кояш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тулысынча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батып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бетү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белән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керә</w:t>
      </w:r>
      <w:proofErr w:type="spellEnd"/>
      <w:r w:rsidRPr="00D81781">
        <w:rPr>
          <w:rFonts w:ascii="Times New Roman" w:hAnsi="Times New Roman" w:cs="Times New Roman"/>
          <w:sz w:val="26"/>
          <w:szCs w:val="26"/>
        </w:rPr>
        <w:t xml:space="preserve">. </w:t>
      </w:r>
      <w:r w:rsidRPr="00EF196E">
        <w:rPr>
          <w:rFonts w:ascii="Times New Roman" w:hAnsi="Times New Roman" w:cs="Times New Roman"/>
          <w:sz w:val="26"/>
          <w:szCs w:val="26"/>
        </w:rPr>
        <w:t xml:space="preserve">Ураза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тоткан</w:t>
      </w:r>
      <w:proofErr w:type="spellEnd"/>
      <w:r w:rsidRPr="00EF19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кешеләргә</w:t>
      </w:r>
      <w:proofErr w:type="spellEnd"/>
      <w:r w:rsidRPr="00EF19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бу</w:t>
      </w:r>
      <w:proofErr w:type="spellEnd"/>
      <w:r w:rsidRPr="00EF19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вакытта</w:t>
      </w:r>
      <w:proofErr w:type="spellEnd"/>
      <w:r w:rsidRPr="00EF19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авыз</w:t>
      </w:r>
      <w:proofErr w:type="spellEnd"/>
      <w:r w:rsidRPr="00EF19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ачырга</w:t>
      </w:r>
      <w:proofErr w:type="spellEnd"/>
      <w:r w:rsidRPr="00EF19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кирәк</w:t>
      </w:r>
      <w:proofErr w:type="spellEnd"/>
      <w:r w:rsidRPr="00EF19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була</w:t>
      </w:r>
      <w:proofErr w:type="spellEnd"/>
      <w:r w:rsidRPr="00EF196E">
        <w:rPr>
          <w:rFonts w:ascii="Times New Roman" w:hAnsi="Times New Roman" w:cs="Times New Roman"/>
          <w:sz w:val="26"/>
          <w:szCs w:val="26"/>
        </w:rPr>
        <w:t>.</w:t>
      </w:r>
    </w:p>
    <w:p w14:paraId="6146D211" w14:textId="77777777" w:rsidR="00E13E8B" w:rsidRPr="0008116F" w:rsidRDefault="00E13E8B" w:rsidP="00E13E8B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116F">
        <w:rPr>
          <w:rFonts w:ascii="Times New Roman" w:hAnsi="Times New Roman" w:cs="Times New Roman"/>
          <w:i/>
          <w:sz w:val="24"/>
          <w:szCs w:val="24"/>
        </w:rPr>
        <w:t>*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Әгәр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берәр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җирдә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мәсәлән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күп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катлы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йортларының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өске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катларында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кояшның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дискы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горизонтта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tt-RU"/>
        </w:rPr>
        <w:t>н</w:t>
      </w:r>
      <w:r w:rsidRPr="000811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югалып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бетмәсә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югалып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беткәнен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көтәргә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кирәк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була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Аңарчы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ахшам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намазын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укырга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һәм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авыз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ачырга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ярамый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>.</w:t>
      </w:r>
    </w:p>
    <w:p w14:paraId="74F5BEB3" w14:textId="77777777" w:rsidR="00E13E8B" w:rsidRPr="00EF196E" w:rsidRDefault="00E13E8B" w:rsidP="00E13E8B">
      <w:pPr>
        <w:pStyle w:val="ad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F196E">
        <w:rPr>
          <w:rFonts w:ascii="Times New Roman" w:hAnsi="Times New Roman" w:cs="Times New Roman"/>
          <w:sz w:val="26"/>
          <w:szCs w:val="26"/>
        </w:rPr>
        <w:t>Ястү</w:t>
      </w:r>
      <w:proofErr w:type="spellEnd"/>
      <w:r w:rsidRPr="00EF196E">
        <w:rPr>
          <w:rFonts w:ascii="Times New Roman" w:hAnsi="Times New Roman" w:cs="Times New Roman"/>
          <w:sz w:val="26"/>
          <w:szCs w:val="26"/>
        </w:rPr>
        <w:t xml:space="preserve"> намазы.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Ястү</w:t>
      </w:r>
      <w:proofErr w:type="spellEnd"/>
      <w:r w:rsidRPr="00EF19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намазының</w:t>
      </w:r>
      <w:proofErr w:type="spellEnd"/>
      <w:r w:rsidRPr="00EF19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вакыты</w:t>
      </w:r>
      <w:proofErr w:type="spellEnd"/>
      <w:r w:rsidRPr="00EF19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горизонтта</w:t>
      </w:r>
      <w:proofErr w:type="spellEnd"/>
      <w:r w:rsidRPr="00EF19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шәфәкъ</w:t>
      </w:r>
      <w:proofErr w:type="spellEnd"/>
      <w:r w:rsidRPr="00EF19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кызыллыгы</w:t>
      </w:r>
      <w:proofErr w:type="spellEnd"/>
      <w:r w:rsidRPr="00EF19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югалу</w:t>
      </w:r>
      <w:proofErr w:type="spellEnd"/>
      <w:r w:rsidRPr="00EF19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белән</w:t>
      </w:r>
      <w:proofErr w:type="spellEnd"/>
      <w:r w:rsidRPr="00EF19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96E">
        <w:rPr>
          <w:rFonts w:ascii="Times New Roman" w:hAnsi="Times New Roman" w:cs="Times New Roman"/>
          <w:sz w:val="26"/>
          <w:szCs w:val="26"/>
        </w:rPr>
        <w:t>керә</w:t>
      </w:r>
      <w:proofErr w:type="spellEnd"/>
      <w:r w:rsidRPr="00EF196E">
        <w:rPr>
          <w:rFonts w:ascii="Times New Roman" w:hAnsi="Times New Roman" w:cs="Times New Roman"/>
          <w:sz w:val="26"/>
          <w:szCs w:val="26"/>
        </w:rPr>
        <w:t>.</w:t>
      </w:r>
    </w:p>
    <w:p w14:paraId="12A1C1C8" w14:textId="77777777" w:rsidR="00E13E8B" w:rsidRPr="0008116F" w:rsidRDefault="00E13E8B" w:rsidP="00E13E8B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08116F">
        <w:rPr>
          <w:rFonts w:ascii="Times New Roman" w:hAnsi="Times New Roman" w:cs="Times New Roman"/>
          <w:i/>
          <w:sz w:val="24"/>
          <w:szCs w:val="24"/>
        </w:rPr>
        <w:t>*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Җәйге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вакытларда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безнең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җирлектә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шәфәкъ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кызыллыгы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бетмәү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сәбәпле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ястү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намазының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вакыты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шәфәкъ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кызыллыгына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карап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түгел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 xml:space="preserve">, ә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исәпләү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ярдәмендә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билгеләнә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ягъни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кояш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батканнан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соң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 xml:space="preserve"> 1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сәгать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 xml:space="preserve"> 30 минут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калдырып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116F">
        <w:rPr>
          <w:rFonts w:ascii="Times New Roman" w:hAnsi="Times New Roman" w:cs="Times New Roman"/>
          <w:i/>
          <w:sz w:val="24"/>
          <w:szCs w:val="24"/>
        </w:rPr>
        <w:t>укыла</w:t>
      </w:r>
      <w:proofErr w:type="spellEnd"/>
      <w:r w:rsidRPr="0008116F">
        <w:rPr>
          <w:rFonts w:ascii="Times New Roman" w:hAnsi="Times New Roman" w:cs="Times New Roman"/>
          <w:i/>
          <w:sz w:val="24"/>
          <w:szCs w:val="24"/>
        </w:rPr>
        <w:t>.</w:t>
      </w:r>
    </w:p>
    <w:p w14:paraId="6293C6BC" w14:textId="77777777" w:rsidR="003C7B9B" w:rsidRPr="00EF196E" w:rsidRDefault="00E13E8B" w:rsidP="00E13E8B">
      <w:pPr>
        <w:pStyle w:val="ad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EF196E">
        <w:rPr>
          <w:rFonts w:ascii="Times New Roman" w:hAnsi="Times New Roman" w:cs="Times New Roman"/>
          <w:sz w:val="26"/>
          <w:szCs w:val="26"/>
          <w:lang w:val="tt-RU"/>
        </w:rPr>
        <w:t xml:space="preserve">Кыйбла. Бу вакытта кояш нәкъ кыйбла </w:t>
      </w:r>
      <w:proofErr w:type="spellStart"/>
      <w:r w:rsidRPr="00EF196E">
        <w:rPr>
          <w:rFonts w:ascii="Times New Roman" w:hAnsi="Times New Roman" w:cs="Times New Roman"/>
          <w:sz w:val="26"/>
          <w:szCs w:val="26"/>
          <w:lang w:val="tt-RU"/>
        </w:rPr>
        <w:t>юнәлешендә</w:t>
      </w:r>
      <w:proofErr w:type="spellEnd"/>
      <w:r w:rsidRPr="00EF196E">
        <w:rPr>
          <w:rFonts w:ascii="Times New Roman" w:hAnsi="Times New Roman" w:cs="Times New Roman"/>
          <w:sz w:val="26"/>
          <w:szCs w:val="26"/>
          <w:lang w:val="tt-RU"/>
        </w:rPr>
        <w:t xml:space="preserve"> була.</w:t>
      </w:r>
    </w:p>
    <w:p w14:paraId="5A3BF329" w14:textId="77777777" w:rsidR="00647843" w:rsidRDefault="00647843" w:rsidP="00647843">
      <w:pPr>
        <w:pStyle w:val="ad"/>
        <w:pBdr>
          <w:bottom w:val="single" w:sz="6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14:paraId="48EC5611" w14:textId="77777777" w:rsidR="00647843" w:rsidRDefault="00647843" w:rsidP="00647843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14:paraId="2DAEB2C7" w14:textId="77777777" w:rsidR="00CD44C4" w:rsidRPr="00CD44C4" w:rsidRDefault="00647843" w:rsidP="00CD44C4">
      <w:pPr>
        <w:pStyle w:val="ad"/>
        <w:spacing w:after="0" w:line="240" w:lineRule="auto"/>
        <w:ind w:left="0"/>
        <w:jc w:val="center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val="tt-RU" w:eastAsia="ja-JP" w:bidi="tt"/>
        </w:rPr>
      </w:pPr>
      <w:r w:rsidRPr="00CD44C4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val="tt-RU" w:eastAsia="ja-JP" w:bidi="tt"/>
        </w:rPr>
        <w:t xml:space="preserve">Кадерле </w:t>
      </w:r>
      <w:r w:rsidR="00C916B9" w:rsidRPr="00CD44C4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val="tt-RU" w:eastAsia="ja-JP" w:bidi="tt"/>
        </w:rPr>
        <w:t>мөселманнар!</w:t>
      </w:r>
    </w:p>
    <w:p w14:paraId="220D45A6" w14:textId="77777777" w:rsidR="00CD44C4" w:rsidRDefault="00C916B9" w:rsidP="000300B7">
      <w:pPr>
        <w:pStyle w:val="ad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</w:pPr>
      <w:r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>Эпидемиологи</w:t>
      </w:r>
      <w:r w:rsidR="008B0351"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>к</w:t>
      </w:r>
      <w:r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 xml:space="preserve"> чаралар кабул ителү сәбәпле</w:t>
      </w:r>
      <w:r w:rsidR="00CD44C4"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 xml:space="preserve">Мәчеттә намазны җәмәгать белән уку вакытлыча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>ты</w:t>
      </w:r>
      <w:r w:rsidR="008B0351"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>п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>тор</w:t>
      </w:r>
      <w:r w:rsidR="008B0351"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>ы</w:t>
      </w:r>
      <w:r w:rsidR="00CD44C4"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>л</w:t>
      </w:r>
      <w:r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>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>.</w:t>
      </w:r>
      <w:r w:rsidR="008B0351"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 xml:space="preserve"> </w:t>
      </w:r>
      <w:r w:rsidR="008B0351"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 xml:space="preserve">Намазларны өегездә уку мөмкинлеге булганда, мәчеткә </w:t>
      </w:r>
      <w:proofErr w:type="spellStart"/>
      <w:r w:rsidR="008B0351"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>килмичә</w:t>
      </w:r>
      <w:proofErr w:type="spellEnd"/>
      <w:r w:rsidR="008B0351"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>, өегездә уку катгый сорала.</w:t>
      </w:r>
      <w:r w:rsidR="00CD44C4"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 xml:space="preserve"> Мәҗлесләр җыю эпидемия тынганчы катгый тыела.</w:t>
      </w:r>
    </w:p>
    <w:p w14:paraId="7235C479" w14:textId="77777777" w:rsidR="000300B7" w:rsidRDefault="000300B7" w:rsidP="000300B7">
      <w:pPr>
        <w:pStyle w:val="ad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</w:pPr>
    </w:p>
    <w:p w14:paraId="13BF47A0" w14:textId="77777777" w:rsidR="00CD44C4" w:rsidRPr="000300B7" w:rsidRDefault="00CD44C4" w:rsidP="000300B7">
      <w:pPr>
        <w:pStyle w:val="ad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</w:pPr>
      <w:r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>Мәчет</w:t>
      </w:r>
      <w:r w:rsidR="000300B7"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>тә де</w:t>
      </w:r>
      <w:r w:rsidR="000300B7" w:rsidRPr="00231CF1"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>жур</w:t>
      </w:r>
      <w:r w:rsidR="000300B7"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 xml:space="preserve"> персонал гына </w:t>
      </w:r>
      <w:proofErr w:type="spellStart"/>
      <w:r w:rsidR="000300B7"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>калдырыла</w:t>
      </w:r>
      <w:proofErr w:type="spellEnd"/>
      <w:r w:rsidR="000300B7"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 xml:space="preserve">. Сорауларыгыз, мөрәҗәгатьләрегезне 2-24-90 номерлы телефон буенча, һәм </w:t>
      </w:r>
      <w:hyperlink r:id="rId8" w:history="1">
        <w:r w:rsidR="000300B7" w:rsidRPr="0056478F">
          <w:rPr>
            <w:rStyle w:val="ae"/>
            <w:rFonts w:ascii="Times New Roman" w:eastAsiaTheme="minorEastAsia" w:hAnsi="Times New Roman" w:cs="Times New Roman" w:hint="eastAsia"/>
            <w:sz w:val="28"/>
            <w:szCs w:val="28"/>
            <w:lang w:val="tt-RU" w:eastAsia="ja-JP" w:bidi="tt"/>
          </w:rPr>
          <w:t>t</w:t>
        </w:r>
        <w:r w:rsidR="000300B7" w:rsidRPr="0056478F">
          <w:rPr>
            <w:rStyle w:val="ae"/>
            <w:rFonts w:ascii="Times New Roman" w:eastAsiaTheme="minorEastAsia" w:hAnsi="Times New Roman" w:cs="Times New Roman"/>
            <w:sz w:val="28"/>
            <w:szCs w:val="28"/>
            <w:lang w:val="tt-RU" w:eastAsia="ja-JP" w:bidi="tt"/>
          </w:rPr>
          <w:t>an.mmro.rt@gmail.com</w:t>
        </w:r>
      </w:hyperlink>
      <w:r w:rsidR="000300B7"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 xml:space="preserve">  электрон почтасына </w:t>
      </w:r>
      <w:proofErr w:type="spellStart"/>
      <w:r w:rsidR="000300B7"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>юнәлтүегез</w:t>
      </w:r>
      <w:proofErr w:type="spellEnd"/>
      <w:r w:rsidR="000300B7"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 xml:space="preserve"> </w:t>
      </w:r>
      <w:r w:rsidR="00F45A55"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>сорыйбыз</w:t>
      </w:r>
      <w:r w:rsidR="000300B7"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>.</w:t>
      </w:r>
      <w:r w:rsidR="000300B7"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ab/>
      </w:r>
    </w:p>
    <w:p w14:paraId="2C2B8DBB" w14:textId="77777777" w:rsidR="00EF196E" w:rsidRDefault="00EF196E" w:rsidP="00EF196E">
      <w:pPr>
        <w:tabs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tt-RU"/>
        </w:rPr>
      </w:pPr>
    </w:p>
    <w:p w14:paraId="1DE91926" w14:textId="77777777" w:rsidR="00A12382" w:rsidRPr="00EF196E" w:rsidRDefault="00EF196E" w:rsidP="00A12382">
      <w:pPr>
        <w:tabs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 w:eastAsia="ja-JP" w:bidi="tt"/>
        </w:rPr>
      </w:pPr>
      <w:r w:rsidRPr="00EF196E">
        <w:rPr>
          <w:rFonts w:ascii="Times New Roman" w:hAnsi="Times New Roman" w:cs="Times New Roman"/>
          <w:sz w:val="28"/>
          <w:szCs w:val="28"/>
          <w:lang w:val="tt-RU"/>
        </w:rPr>
        <w:t xml:space="preserve">Хәер-садакаларны түбәндәге реквизитлар, яки алгы биттә </w:t>
      </w:r>
      <w:proofErr w:type="spellStart"/>
      <w:r w:rsidRPr="00EF196E">
        <w:rPr>
          <w:rFonts w:ascii="Times New Roman" w:hAnsi="Times New Roman" w:cs="Times New Roman"/>
          <w:sz w:val="28"/>
          <w:szCs w:val="28"/>
          <w:lang w:val="tt-RU"/>
        </w:rPr>
        <w:t>бастырылган</w:t>
      </w:r>
      <w:proofErr w:type="spellEnd"/>
      <w:r w:rsidRPr="00EF196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EF196E">
        <w:rPr>
          <w:rFonts w:ascii="Times New Roman" w:hAnsi="Times New Roman" w:cs="Times New Roman"/>
          <w:sz w:val="28"/>
          <w:szCs w:val="28"/>
          <w:lang w:val="tt-RU" w:eastAsia="ja-JP" w:bidi="tt"/>
        </w:rPr>
        <w:t>QR-код буенча күчерү тәкъдим ителә.</w:t>
      </w:r>
      <w:r w:rsidR="00F45A55">
        <w:rPr>
          <w:rFonts w:ascii="Times New Roman" w:hAnsi="Times New Roman" w:cs="Times New Roman"/>
          <w:sz w:val="28"/>
          <w:szCs w:val="28"/>
          <w:lang w:val="tt-RU" w:eastAsia="ja-JP" w:bidi="tt"/>
        </w:rPr>
        <w:t xml:space="preserve">  </w:t>
      </w:r>
      <w:proofErr w:type="spellStart"/>
      <w:r w:rsidR="00A12382">
        <w:rPr>
          <w:rFonts w:ascii="Times New Roman" w:hAnsi="Times New Roman" w:cs="Times New Roman"/>
          <w:sz w:val="28"/>
          <w:szCs w:val="28"/>
          <w:lang w:val="tt-RU" w:eastAsia="ja-JP" w:bidi="tt"/>
        </w:rPr>
        <w:t>Аллаһ</w:t>
      </w:r>
      <w:proofErr w:type="spellEnd"/>
      <w:r w:rsidR="00A12382">
        <w:rPr>
          <w:rFonts w:ascii="Times New Roman" w:hAnsi="Times New Roman" w:cs="Times New Roman"/>
          <w:sz w:val="28"/>
          <w:szCs w:val="28"/>
          <w:lang w:val="tt-RU" w:eastAsia="ja-JP" w:bidi="tt"/>
        </w:rPr>
        <w:t xml:space="preserve"> сезгә саулык-сәламәтлек биреп, биргән сәдакалар, кылган догаларыгызны кабул итсен.</w:t>
      </w:r>
    </w:p>
    <w:p w14:paraId="127694F5" w14:textId="77777777" w:rsidR="00647843" w:rsidRPr="000300B7" w:rsidRDefault="000300B7" w:rsidP="00EF196E">
      <w:pPr>
        <w:pStyle w:val="ad"/>
        <w:tabs>
          <w:tab w:val="left" w:pos="705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val="tt-RU" w:eastAsia="ja-JP" w:bidi="tt"/>
        </w:rPr>
      </w:pPr>
      <w:r>
        <w:rPr>
          <w:rFonts w:ascii="Times New Roman" w:hAnsi="Times New Roman" w:cs="Times New Roman"/>
          <w:sz w:val="26"/>
          <w:szCs w:val="26"/>
          <w:lang w:val="tt-RU"/>
        </w:rPr>
        <w:tab/>
      </w:r>
    </w:p>
    <w:p w14:paraId="6A3D3FC9" w14:textId="77777777" w:rsidR="00647843" w:rsidRPr="00647843" w:rsidRDefault="00647843" w:rsidP="00647843">
      <w:pPr>
        <w:pStyle w:val="ad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ja-JP" w:bidi="tt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tt-RU"/>
        </w:rPr>
        <w:t>Наименование</w:t>
      </w:r>
      <w:proofErr w:type="spellEnd"/>
      <w:r w:rsidRPr="00647843">
        <w:rPr>
          <w:rFonts w:ascii="Times New Roman" w:hAnsi="Times New Roman" w:cs="Times New Roman"/>
          <w:sz w:val="26"/>
          <w:szCs w:val="26"/>
          <w:lang w:val="tt-RU"/>
        </w:rPr>
        <w:t xml:space="preserve"> ММРО</w:t>
      </w:r>
      <w:r w:rsidR="00EF196E">
        <w:rPr>
          <w:rFonts w:ascii="Times New Roman" w:hAnsi="Times New Roman" w:cs="Times New Roman"/>
          <w:sz w:val="26"/>
          <w:szCs w:val="26"/>
          <w:lang w:val="tt-RU"/>
        </w:rPr>
        <w:t xml:space="preserve"> </w:t>
      </w:r>
      <w:r w:rsidR="00EF196E" w:rsidRPr="00647843">
        <w:rPr>
          <w:rFonts w:ascii="Times New Roman" w:eastAsiaTheme="minorEastAsia" w:hAnsi="Times New Roman" w:cs="Times New Roman"/>
          <w:sz w:val="26"/>
          <w:szCs w:val="26"/>
          <w:lang w:eastAsia="ja-JP" w:bidi="ar-EG"/>
        </w:rPr>
        <w:t>–</w:t>
      </w:r>
      <w:r w:rsidR="00EF196E">
        <w:rPr>
          <w:rFonts w:ascii="Times New Roman" w:hAnsi="Times New Roman" w:cs="Times New Roman"/>
          <w:sz w:val="26"/>
          <w:szCs w:val="26"/>
          <w:lang w:val="tt-RU"/>
        </w:rPr>
        <w:t xml:space="preserve"> </w:t>
      </w:r>
      <w:r w:rsidRPr="00647843">
        <w:rPr>
          <w:rFonts w:ascii="Times New Roman" w:hAnsi="Times New Roman" w:cs="Times New Roman"/>
          <w:sz w:val="26"/>
          <w:szCs w:val="26"/>
          <w:lang w:val="tt-RU"/>
        </w:rPr>
        <w:t xml:space="preserve">ПРИХОД Г. МЕНДЕЛЕЕВСКА МЕНДЕЛЕЕВСКОГО МУХТАСИБАТА </w:t>
      </w:r>
      <w:r w:rsidRPr="00647843">
        <w:rPr>
          <w:rFonts w:ascii="Times New Roman" w:eastAsiaTheme="minorEastAsia" w:hAnsi="Times New Roman" w:cs="Times New Roman"/>
          <w:sz w:val="26"/>
          <w:szCs w:val="26"/>
          <w:lang w:eastAsia="ja-JP" w:bidi="ar-EG"/>
        </w:rPr>
        <w:t>ЦРО – ДУМ РТ</w:t>
      </w:r>
    </w:p>
    <w:p w14:paraId="4AC4F87B" w14:textId="77777777" w:rsidR="00647843" w:rsidRPr="00647843" w:rsidRDefault="00647843" w:rsidP="00647843">
      <w:pPr>
        <w:pStyle w:val="ad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647843">
        <w:rPr>
          <w:rFonts w:ascii="Times New Roman" w:hAnsi="Times New Roman" w:cs="Times New Roman"/>
          <w:sz w:val="26"/>
          <w:szCs w:val="26"/>
          <w:lang w:val="tt-RU"/>
        </w:rPr>
        <w:t>ИНН/КПП: 1627002432 / 162701001</w:t>
      </w:r>
    </w:p>
    <w:p w14:paraId="017D6732" w14:textId="6841767F" w:rsidR="00647843" w:rsidRPr="005A438B" w:rsidRDefault="00647843" w:rsidP="00647843">
      <w:pPr>
        <w:pStyle w:val="ad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7843">
        <w:rPr>
          <w:rFonts w:ascii="Times New Roman" w:hAnsi="Times New Roman" w:cs="Times New Roman"/>
          <w:sz w:val="26"/>
          <w:szCs w:val="26"/>
          <w:lang w:val="tt-RU"/>
        </w:rPr>
        <w:t xml:space="preserve">ОГРН </w:t>
      </w:r>
      <w:r w:rsidR="005A438B" w:rsidRPr="00647843">
        <w:rPr>
          <w:rFonts w:ascii="Times New Roman" w:hAnsi="Times New Roman" w:cs="Times New Roman"/>
          <w:sz w:val="26"/>
          <w:szCs w:val="26"/>
          <w:lang w:val="tt-RU"/>
        </w:rPr>
        <w:t>103165900555</w:t>
      </w:r>
      <w:r w:rsidR="005A438B" w:rsidRPr="005A438B">
        <w:rPr>
          <w:rFonts w:ascii="Times New Roman" w:hAnsi="Times New Roman" w:cs="Times New Roman"/>
          <w:sz w:val="26"/>
          <w:szCs w:val="26"/>
        </w:rPr>
        <w:t>3</w:t>
      </w:r>
    </w:p>
    <w:p w14:paraId="42EC9AD7" w14:textId="77777777" w:rsidR="00647843" w:rsidRPr="00647843" w:rsidRDefault="00647843" w:rsidP="00647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proofErr w:type="spellStart"/>
      <w:r w:rsidRPr="00647843">
        <w:rPr>
          <w:rFonts w:ascii="Times New Roman" w:hAnsi="Times New Roman" w:cs="Times New Roman"/>
          <w:sz w:val="26"/>
          <w:szCs w:val="26"/>
          <w:lang w:val="tt-RU"/>
        </w:rPr>
        <w:t>Расчётный</w:t>
      </w:r>
      <w:proofErr w:type="spellEnd"/>
      <w:r w:rsidRPr="00647843">
        <w:rPr>
          <w:rFonts w:ascii="Times New Roman" w:hAnsi="Times New Roman" w:cs="Times New Roman"/>
          <w:sz w:val="26"/>
          <w:szCs w:val="26"/>
          <w:lang w:val="tt-RU"/>
        </w:rPr>
        <w:t xml:space="preserve"> </w:t>
      </w:r>
      <w:proofErr w:type="spellStart"/>
      <w:r w:rsidRPr="00647843">
        <w:rPr>
          <w:rFonts w:ascii="Times New Roman" w:hAnsi="Times New Roman" w:cs="Times New Roman"/>
          <w:sz w:val="26"/>
          <w:szCs w:val="26"/>
          <w:lang w:val="tt-RU"/>
        </w:rPr>
        <w:t>счёт</w:t>
      </w:r>
      <w:proofErr w:type="spellEnd"/>
      <w:r w:rsidRPr="00647843">
        <w:rPr>
          <w:rFonts w:ascii="Times New Roman" w:hAnsi="Times New Roman" w:cs="Times New Roman"/>
          <w:sz w:val="26"/>
          <w:szCs w:val="26"/>
          <w:lang w:val="tt-RU"/>
        </w:rPr>
        <w:t xml:space="preserve"> 40703.810.6.62000003454</w:t>
      </w:r>
    </w:p>
    <w:p w14:paraId="09FD145C" w14:textId="77777777" w:rsidR="00647843" w:rsidRPr="00647843" w:rsidRDefault="00647843" w:rsidP="00647843">
      <w:pPr>
        <w:pStyle w:val="ad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647843">
        <w:rPr>
          <w:rFonts w:ascii="Times New Roman" w:hAnsi="Times New Roman" w:cs="Times New Roman"/>
          <w:sz w:val="26"/>
          <w:szCs w:val="26"/>
          <w:lang w:val="tt-RU"/>
        </w:rPr>
        <w:t>БИК 049205603</w:t>
      </w:r>
    </w:p>
    <w:p w14:paraId="4D02BBBA" w14:textId="77777777" w:rsidR="00647843" w:rsidRPr="00647843" w:rsidRDefault="00647843" w:rsidP="00647843">
      <w:pPr>
        <w:pStyle w:val="ad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647843">
        <w:rPr>
          <w:rFonts w:ascii="Times New Roman" w:hAnsi="Times New Roman" w:cs="Times New Roman"/>
          <w:sz w:val="26"/>
          <w:szCs w:val="26"/>
          <w:lang w:val="tt-RU"/>
        </w:rPr>
        <w:t>Банк ОТДЕЛЕНИЕ "БАНК ТАТАРСТАН" N8610 ПАО СБЕРБАНК</w:t>
      </w:r>
    </w:p>
    <w:p w14:paraId="7CE8B226" w14:textId="77777777" w:rsidR="00647843" w:rsidRPr="00647843" w:rsidRDefault="00647843" w:rsidP="00647843">
      <w:pPr>
        <w:pStyle w:val="ad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proofErr w:type="spellStart"/>
      <w:r w:rsidRPr="00647843">
        <w:rPr>
          <w:rFonts w:ascii="Times New Roman" w:hAnsi="Times New Roman" w:cs="Times New Roman"/>
          <w:sz w:val="26"/>
          <w:szCs w:val="26"/>
          <w:lang w:val="tt-RU"/>
        </w:rPr>
        <w:t>Корр</w:t>
      </w:r>
      <w:proofErr w:type="spellEnd"/>
      <w:r w:rsidRPr="00647843">
        <w:rPr>
          <w:rFonts w:ascii="Times New Roman" w:hAnsi="Times New Roman" w:cs="Times New Roman"/>
          <w:sz w:val="26"/>
          <w:szCs w:val="26"/>
          <w:lang w:val="tt-RU"/>
        </w:rPr>
        <w:t xml:space="preserve">. </w:t>
      </w:r>
      <w:proofErr w:type="spellStart"/>
      <w:r w:rsidRPr="00647843">
        <w:rPr>
          <w:rFonts w:ascii="Times New Roman" w:hAnsi="Times New Roman" w:cs="Times New Roman"/>
          <w:sz w:val="26"/>
          <w:szCs w:val="26"/>
          <w:lang w:val="tt-RU"/>
        </w:rPr>
        <w:t>счёт</w:t>
      </w:r>
      <w:proofErr w:type="spellEnd"/>
      <w:r w:rsidRPr="00647843">
        <w:rPr>
          <w:rFonts w:ascii="Times New Roman" w:hAnsi="Times New Roman" w:cs="Times New Roman"/>
          <w:sz w:val="26"/>
          <w:szCs w:val="26"/>
          <w:lang w:val="tt-RU"/>
        </w:rPr>
        <w:t xml:space="preserve"> 30101.810.6.00000000603</w:t>
      </w:r>
    </w:p>
    <w:sectPr w:rsidR="00647843" w:rsidRPr="00647843" w:rsidSect="00033B01">
      <w:pgSz w:w="11906" w:h="16838"/>
      <w:pgMar w:top="567" w:right="567" w:bottom="567" w:left="567" w:header="0" w:footer="0" w:gutter="0"/>
      <w:cols w:space="720"/>
      <w:formProt w:val="0"/>
      <w:docGrid w:linePitch="360" w:charSpace="221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2DBF8" w14:textId="77777777" w:rsidR="0030569C" w:rsidRDefault="0030569C" w:rsidP="00231CF1">
      <w:pPr>
        <w:spacing w:after="0" w:line="240" w:lineRule="auto"/>
      </w:pPr>
      <w:r>
        <w:separator/>
      </w:r>
    </w:p>
  </w:endnote>
  <w:endnote w:type="continuationSeparator" w:id="0">
    <w:p w14:paraId="2CDD96C5" w14:textId="77777777" w:rsidR="0030569C" w:rsidRDefault="0030569C" w:rsidP="00231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erif">
    <w:panose1 w:val="02060603050605020204"/>
    <w:charset w:val="CC"/>
    <w:family w:val="roman"/>
    <w:pitch w:val="variable"/>
    <w:sig w:usb0="E50006FF" w:usb1="5200F9FB" w:usb2="0A040020" w:usb3="00000000" w:csb0="0000009F" w:csb1="00000000"/>
  </w:font>
  <w:font w:name="TakaoPGothic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85750" w14:textId="77777777" w:rsidR="0030569C" w:rsidRDefault="0030569C" w:rsidP="00231CF1">
      <w:pPr>
        <w:spacing w:after="0" w:line="240" w:lineRule="auto"/>
      </w:pPr>
      <w:r>
        <w:separator/>
      </w:r>
    </w:p>
  </w:footnote>
  <w:footnote w:type="continuationSeparator" w:id="0">
    <w:p w14:paraId="46CD0FF0" w14:textId="77777777" w:rsidR="0030569C" w:rsidRDefault="0030569C" w:rsidP="00231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CA30D4"/>
    <w:multiLevelType w:val="hybridMultilevel"/>
    <w:tmpl w:val="01CEAF2C"/>
    <w:lvl w:ilvl="0" w:tplc="E726395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461"/>
    <w:rsid w:val="000300B7"/>
    <w:rsid w:val="00033B01"/>
    <w:rsid w:val="000375BF"/>
    <w:rsid w:val="00040736"/>
    <w:rsid w:val="000438D2"/>
    <w:rsid w:val="000B3C50"/>
    <w:rsid w:val="000E5D0A"/>
    <w:rsid w:val="00173541"/>
    <w:rsid w:val="0018150B"/>
    <w:rsid w:val="001A7071"/>
    <w:rsid w:val="002267F1"/>
    <w:rsid w:val="00231CF1"/>
    <w:rsid w:val="0027130D"/>
    <w:rsid w:val="002E2514"/>
    <w:rsid w:val="0030569C"/>
    <w:rsid w:val="0032522C"/>
    <w:rsid w:val="003C7B9B"/>
    <w:rsid w:val="003D38BB"/>
    <w:rsid w:val="00456043"/>
    <w:rsid w:val="004E65D7"/>
    <w:rsid w:val="00547AD0"/>
    <w:rsid w:val="00586887"/>
    <w:rsid w:val="005A438B"/>
    <w:rsid w:val="005D7CB8"/>
    <w:rsid w:val="00641428"/>
    <w:rsid w:val="00647843"/>
    <w:rsid w:val="006D4FC2"/>
    <w:rsid w:val="00754FFB"/>
    <w:rsid w:val="008030E2"/>
    <w:rsid w:val="0084799B"/>
    <w:rsid w:val="0086638B"/>
    <w:rsid w:val="008B0351"/>
    <w:rsid w:val="008B356F"/>
    <w:rsid w:val="008E4ED7"/>
    <w:rsid w:val="009E287A"/>
    <w:rsid w:val="00A12382"/>
    <w:rsid w:val="00A14F70"/>
    <w:rsid w:val="00AA7A2A"/>
    <w:rsid w:val="00AD6D37"/>
    <w:rsid w:val="00B10E3C"/>
    <w:rsid w:val="00B30D09"/>
    <w:rsid w:val="00B31925"/>
    <w:rsid w:val="00B65322"/>
    <w:rsid w:val="00C916B9"/>
    <w:rsid w:val="00CD44C4"/>
    <w:rsid w:val="00D4081D"/>
    <w:rsid w:val="00D75683"/>
    <w:rsid w:val="00D81781"/>
    <w:rsid w:val="00DE58C7"/>
    <w:rsid w:val="00E13E8B"/>
    <w:rsid w:val="00E23932"/>
    <w:rsid w:val="00E30D64"/>
    <w:rsid w:val="00E63EA1"/>
    <w:rsid w:val="00E731CA"/>
    <w:rsid w:val="00E85528"/>
    <w:rsid w:val="00EF196E"/>
    <w:rsid w:val="00F1729C"/>
    <w:rsid w:val="00F45A55"/>
    <w:rsid w:val="00FC312B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B50D2"/>
  <w15:docId w15:val="{E88A60C1-C891-475B-9F87-98BF0C97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DejaVu Serif" w:eastAsia="TakaoPGothic" w:hAnsi="DejaVu Serif" w:cs="Mangal"/>
      <w:sz w:val="32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ascii="DejaVu Serif" w:hAnsi="DejaVu Serif"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DejaVu Serif" w:hAnsi="DejaVu Serif" w:cs="Mangal"/>
      <w:i/>
      <w:iCs/>
      <w:sz w:val="28"/>
      <w:szCs w:val="24"/>
    </w:rPr>
  </w:style>
  <w:style w:type="paragraph" w:styleId="a8">
    <w:name w:val="index heading"/>
    <w:basedOn w:val="a"/>
    <w:qFormat/>
    <w:pPr>
      <w:suppressLineNumbers/>
    </w:pPr>
    <w:rPr>
      <w:rFonts w:ascii="DejaVu Serif" w:hAnsi="DejaVu Serif" w:cs="Mangal"/>
    </w:rPr>
  </w:style>
  <w:style w:type="paragraph" w:styleId="a9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a">
    <w:name w:val="Содержимое врезки"/>
    <w:basedOn w:val="a"/>
    <w:qFormat/>
  </w:style>
  <w:style w:type="paragraph" w:customStyle="1" w:styleId="ab">
    <w:name w:val="Содержимое таблицы"/>
    <w:basedOn w:val="a"/>
    <w:qFormat/>
  </w:style>
  <w:style w:type="paragraph" w:customStyle="1" w:styleId="ac">
    <w:name w:val="Заголовок таблицы"/>
    <w:basedOn w:val="ab"/>
    <w:qFormat/>
  </w:style>
  <w:style w:type="paragraph" w:styleId="ad">
    <w:name w:val="List Paragraph"/>
    <w:basedOn w:val="a"/>
    <w:uiPriority w:val="34"/>
    <w:qFormat/>
    <w:rsid w:val="00E13E8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e">
    <w:name w:val="Hyperlink"/>
    <w:basedOn w:val="a0"/>
    <w:uiPriority w:val="99"/>
    <w:unhideWhenUsed/>
    <w:rsid w:val="000300B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300B7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231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31CF1"/>
  </w:style>
  <w:style w:type="paragraph" w:styleId="af1">
    <w:name w:val="footer"/>
    <w:basedOn w:val="a"/>
    <w:link w:val="af2"/>
    <w:uiPriority w:val="99"/>
    <w:unhideWhenUsed/>
    <w:rsid w:val="00231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31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2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.mmro.r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accountant</dc:creator>
  <dc:description/>
  <cp:lastModifiedBy>Abathur</cp:lastModifiedBy>
  <cp:revision>2</cp:revision>
  <cp:lastPrinted>2020-07-30T10:19:00Z</cp:lastPrinted>
  <dcterms:created xsi:type="dcterms:W3CDTF">2021-02-26T08:43:00Z</dcterms:created>
  <dcterms:modified xsi:type="dcterms:W3CDTF">2021-02-26T08:43:00Z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